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082" w14:textId="77777777" w:rsidR="001F2CE4" w:rsidRDefault="001F2CE4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2625C825" w14:textId="591D759F" w:rsidR="008A61BC" w:rsidRPr="00F73B5E" w:rsidRDefault="008A61BC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328" behindDoc="0" locked="0" layoutInCell="1" allowOverlap="1" wp14:anchorId="2B0E1A03" wp14:editId="5708BC4E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558165" cy="539750"/>
            <wp:effectExtent l="0" t="0" r="0" b="0"/>
            <wp:wrapNone/>
            <wp:docPr id="3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p w14:paraId="127BF6BC" w14:textId="77777777" w:rsidR="008A61BC" w:rsidRPr="00F73B5E" w:rsidRDefault="008A61BC" w:rsidP="008A61BC">
      <w:pPr>
        <w:pStyle w:val="a7"/>
        <w:ind w:left="2880" w:firstLine="720"/>
        <w:jc w:val="left"/>
        <w:rPr>
          <w:rFonts w:ascii="TH SarabunIT๙" w:hAnsi="TH SarabunIT๙" w:cs="TH SarabunIT๙"/>
          <w:sz w:val="36"/>
          <w:szCs w:val="36"/>
        </w:rPr>
      </w:pPr>
      <w:r w:rsidRPr="00F73B5E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14:paraId="38B532C2" w14:textId="77777777" w:rsidR="008A61BC" w:rsidRDefault="008A61BC" w:rsidP="008A61B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69199D" w14:textId="4DA049BA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73B5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>โรงเรียน</w:t>
      </w:r>
      <w:r w:rsidR="00671CB6">
        <w:rPr>
          <w:rFonts w:ascii="TH SarabunIT๙" w:hAnsi="TH SarabunIT๙" w:cs="TH SarabunIT๙" w:hint="cs"/>
          <w:sz w:val="32"/>
          <w:szCs w:val="32"/>
          <w:u w:val="dotted"/>
          <w:cs/>
        </w:rPr>
        <w:t>บ้านสันกำแพง ตำบลสันกำแพง</w:t>
      </w:r>
      <w:r w:rsidR="000D5C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อำเภอ</w:t>
      </w:r>
      <w:r w:rsidR="00671CB6">
        <w:rPr>
          <w:rFonts w:ascii="TH SarabunIT๙" w:hAnsi="TH SarabunIT๙" w:cs="TH SarabunIT๙" w:hint="cs"/>
          <w:sz w:val="32"/>
          <w:szCs w:val="32"/>
          <w:u w:val="dotted"/>
          <w:cs/>
        </w:rPr>
        <w:t>สันกำแพง</w:t>
      </w:r>
      <w:r w:rsidR="000D5C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จังหวัด</w:t>
      </w:r>
      <w:r w:rsidR="00671CB6">
        <w:rPr>
          <w:rFonts w:ascii="TH SarabunIT๙" w:hAnsi="TH SarabunIT๙" w:cs="TH SarabunIT๙" w:hint="cs"/>
          <w:sz w:val="32"/>
          <w:szCs w:val="32"/>
          <w:u w:val="dotted"/>
          <w:cs/>
        </w:rPr>
        <w:t>เชียงใหม่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086D68" w14:textId="0DBF3826" w:rsidR="008A61BC" w:rsidRPr="005A44A4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71CB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พิเศษ/2566        </w:t>
      </w:r>
      <w:r w:rsidR="000D5C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A44A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A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4FF8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  </w:t>
      </w:r>
      <w:r w:rsidR="00B24FF8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71CB6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="004E4A6B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24FF8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พ.ศ.  </w:t>
      </w:r>
      <w:r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B1709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>2566</w:t>
      </w:r>
      <w:r w:rsidRPr="005A44A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75A12A9" w14:textId="18C263DC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44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A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A44A4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ขออนุญาตเดินทางไปราชการเพื่อการเยี่ยมบ้านนักเรียนภาค</w:t>
      </w:r>
      <w:r w:rsidRPr="00F73B5E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เรียน</w:t>
      </w:r>
      <w:r w:rsidRPr="00413317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ที่ 1 ประจำปีการศึกษา </w:t>
      </w:r>
      <w:r w:rsidR="00BB1709" w:rsidRPr="00413317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2566</w:t>
      </w:r>
      <w:r w:rsidRPr="0041331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14:paraId="358ABC1B" w14:textId="2645983B" w:rsidR="008A61BC" w:rsidRPr="00F73B5E" w:rsidRDefault="00241BEA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EDE05B" wp14:editId="186C8DAE">
                <wp:simplePos x="0" y="0"/>
                <wp:positionH relativeFrom="column">
                  <wp:posOffset>24765</wp:posOffset>
                </wp:positionH>
                <wp:positionV relativeFrom="paragraph">
                  <wp:posOffset>111760</wp:posOffset>
                </wp:positionV>
                <wp:extent cx="570738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8BE96D3" id="ตัวเชื่อมต่อตรง 3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8.8pt" to="45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65F2210" w14:textId="228E625C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6D4CCD1B" w14:textId="5A28E9F8" w:rsidR="007A64C8" w:rsidRPr="00F73B5E" w:rsidRDefault="008A61BC" w:rsidP="00671CB6">
      <w:pPr>
        <w:tabs>
          <w:tab w:val="left" w:pos="1080"/>
          <w:tab w:val="left" w:pos="61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 w:rsidR="007A64C8" w:rsidRPr="00F73B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A64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="007A64C8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A64C8" w:rsidRPr="005A44A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A64C8" w:rsidRPr="005A44A4">
        <w:rPr>
          <w:rFonts w:ascii="TH SarabunIT๙" w:hAnsi="TH SarabunIT๙" w:cs="TH SarabunIT๙"/>
          <w:sz w:val="32"/>
          <w:szCs w:val="32"/>
        </w:rPr>
        <w:t xml:space="preserve"> </w:t>
      </w:r>
      <w:r w:rsidR="007A64C8" w:rsidRPr="005A44A4">
        <w:rPr>
          <w:rFonts w:ascii="TH SarabunIT๙" w:hAnsi="TH SarabunIT๙" w:cs="TH SarabunIT๙" w:hint="cs"/>
          <w:sz w:val="32"/>
          <w:szCs w:val="32"/>
          <w:cs/>
        </w:rPr>
        <w:t>ครู  โรงเรียน</w:t>
      </w:r>
      <w:r w:rsidR="00671CB6" w:rsidRPr="005A44A4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7A64C8" w:rsidRPr="005A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4C8" w:rsidRPr="00F73B5E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มีความประสงค์ขออนุญาตไปราชการ</w:t>
      </w:r>
      <w:r w:rsidR="007A64C8">
        <w:rPr>
          <w:rFonts w:ascii="TH SarabunIT๙" w:hAnsi="TH SarabunIT๙" w:cs="TH SarabunIT๙" w:hint="cs"/>
          <w:sz w:val="32"/>
          <w:szCs w:val="32"/>
          <w:cs/>
        </w:rPr>
        <w:t>เยี่ยมบ้านนักเรียนเพื่อให้การดูแลนักเรียน ดำเนินการเรียบร้อยมีประสิทธิภาพ บังเกิดประสิทธิผล ครูที่ปรึกษารับทราบข้อมูล</w:t>
      </w:r>
      <w:r w:rsidR="003129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4C8">
        <w:rPr>
          <w:rFonts w:ascii="TH SarabunIT๙" w:hAnsi="TH SarabunIT๙" w:cs="TH SarabunIT๙" w:hint="cs"/>
          <w:sz w:val="32"/>
          <w:szCs w:val="32"/>
          <w:cs/>
        </w:rPr>
        <w:t>ข้อเท็จจริง สภาพความเป็นอยู่ของนักเรียนใช้</w:t>
      </w:r>
      <w:r w:rsidR="003129CF">
        <w:rPr>
          <w:rFonts w:ascii="TH SarabunIT๙" w:hAnsi="TH SarabunIT๙" w:cs="TH SarabunIT๙" w:hint="cs"/>
          <w:sz w:val="32"/>
          <w:szCs w:val="32"/>
          <w:cs/>
        </w:rPr>
        <w:t>ในการวิเคราะห์</w:t>
      </w:r>
      <w:r w:rsidR="007A64C8">
        <w:rPr>
          <w:rFonts w:ascii="TH SarabunIT๙" w:hAnsi="TH SarabunIT๙" w:cs="TH SarabunIT๙" w:hint="cs"/>
          <w:sz w:val="32"/>
          <w:szCs w:val="32"/>
          <w:cs/>
        </w:rPr>
        <w:t xml:space="preserve">คัดกรองนักเรียนอย่างเป็นระบบให้การช่วยเหลือ </w:t>
      </w:r>
      <w:r w:rsidR="003129CF">
        <w:rPr>
          <w:rFonts w:ascii="TH SarabunIT๙" w:hAnsi="TH SarabunIT๙" w:cs="TH SarabunIT๙" w:hint="cs"/>
          <w:sz w:val="32"/>
          <w:szCs w:val="32"/>
          <w:cs/>
        </w:rPr>
        <w:t>ส่งเสริมนักเรียนในด้านต่างๆอย่างเหมาะสม ประสานความร่วมมือกับผู้ปกครองในการ</w:t>
      </w:r>
      <w:r w:rsidR="003129CF" w:rsidRPr="00F73B5E">
        <w:rPr>
          <w:rFonts w:ascii="TH SarabunIT๙" w:hAnsi="TH SarabunIT๙" w:cs="TH SarabunIT๙"/>
          <w:sz w:val="32"/>
          <w:szCs w:val="32"/>
          <w:cs/>
        </w:rPr>
        <w:t>ติดตามการเรียนการสอน</w:t>
      </w:r>
      <w:r w:rsidR="003129CF">
        <w:rPr>
          <w:rFonts w:ascii="TH SarabunIT๙" w:hAnsi="TH SarabunIT๙" w:cs="TH SarabunIT๙" w:hint="cs"/>
          <w:sz w:val="32"/>
          <w:szCs w:val="32"/>
          <w:cs/>
        </w:rPr>
        <w:t>และแก้ปัญหานักเรียนเป็นรายบุคคล</w:t>
      </w:r>
      <w:r w:rsidR="003129CF" w:rsidRPr="00F73B5E">
        <w:rPr>
          <w:rFonts w:ascii="TH SarabunIT๙" w:hAnsi="TH SarabunIT๙" w:cs="TH SarabunIT๙"/>
          <w:sz w:val="32"/>
          <w:szCs w:val="32"/>
          <w:cs/>
        </w:rPr>
        <w:t>ของนักเรียน</w:t>
      </w:r>
      <w:r w:rsidR="003129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9CF" w:rsidRPr="00F73B5E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>ป.4/8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A64C8" w:rsidRPr="00F73B5E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 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cs/>
        </w:rPr>
        <w:t>40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B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4C8" w:rsidRPr="00F73B5E">
        <w:rPr>
          <w:rFonts w:ascii="TH SarabunIT๙" w:hAnsi="TH SarabunIT๙" w:cs="TH SarabunIT๙"/>
          <w:sz w:val="32"/>
          <w:szCs w:val="32"/>
          <w:cs/>
        </w:rPr>
        <w:t>คน</w:t>
      </w:r>
      <w:r w:rsidR="007A64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4C8" w:rsidRPr="00F73B5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0B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cs/>
        </w:rPr>
        <w:t>10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กรกฎาคม 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พ.ศ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cs/>
        </w:rPr>
        <w:t>2566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ถึงตั้งแต่วันที่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กรกฎาคม 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พ.ศ.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cs/>
        </w:rPr>
        <w:t>2566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รวม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cs/>
        </w:rPr>
        <w:t>5</w:t>
      </w:r>
      <w:r w:rsidR="000B269E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วัน</w:t>
      </w:r>
      <w:r w:rsidR="007A64C8" w:rsidRPr="000B269E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7A64C8" w:rsidRPr="00F73B5E">
        <w:rPr>
          <w:rFonts w:ascii="TH SarabunIT๙" w:hAnsi="TH SarabunIT๙" w:cs="TH SarabunIT๙"/>
          <w:sz w:val="32"/>
          <w:szCs w:val="32"/>
          <w:cs/>
        </w:rPr>
        <w:t>ณ  บ้านที่อยู่อาศัยของนักเรียนในพื้นที่จังหวัด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="007A64C8"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616A478" w14:textId="727D650A" w:rsidR="008A61BC" w:rsidRPr="00F73B5E" w:rsidRDefault="007A64C8" w:rsidP="00671CB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ทั้งนี้  ข้าพเจ้าขอเบิกค่าใช้จ่ายตามสิทธิจากเงินงบประมาณหรือเงินนอกงบประมาณของสถานศึกษาตามระเบียบกระทรวงการคลังว่าด้วยค่าใช้จ่ายในการเดินทางไปราชการ</w:t>
      </w:r>
      <w:r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ค่าชดเชย</w:t>
      </w:r>
      <w:r w:rsidRPr="00671CB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รถยนต์ส่วนตัว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หมายเลขทะเบียน </w:t>
      </w:r>
      <w:r w:rsidR="000B269E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กค 6917 </w:t>
      </w:r>
      <w:r w:rsid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>เชียงใหม่</w:t>
      </w:r>
      <w:r w:rsidR="008A61BC"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="008A61BC" w:rsidRPr="00F73B5E">
        <w:rPr>
          <w:rFonts w:ascii="TH SarabunIT๙" w:hAnsi="TH SarabunIT๙" w:cs="TH SarabunIT๙"/>
          <w:sz w:val="32"/>
          <w:szCs w:val="32"/>
        </w:rPr>
        <w:tab/>
      </w:r>
      <w:r w:rsidR="008A61BC" w:rsidRPr="00F73B5E">
        <w:rPr>
          <w:rFonts w:ascii="TH SarabunIT๙" w:hAnsi="TH SarabunIT๙" w:cs="TH SarabunIT๙"/>
          <w:sz w:val="32"/>
          <w:szCs w:val="32"/>
        </w:rPr>
        <w:tab/>
      </w:r>
      <w:r w:rsidR="008A61BC" w:rsidRPr="00F73B5E">
        <w:rPr>
          <w:rFonts w:ascii="TH SarabunIT๙" w:hAnsi="TH SarabunIT๙" w:cs="TH SarabunIT๙"/>
          <w:sz w:val="32"/>
          <w:szCs w:val="32"/>
        </w:rPr>
        <w:tab/>
      </w:r>
      <w:r w:rsidR="008A61BC" w:rsidRPr="00F73B5E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5DA8146" w14:textId="56287322" w:rsidR="008A61BC" w:rsidRPr="00F73B5E" w:rsidRDefault="00671CB6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A9E43C8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649B11F7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73B5E">
        <w:rPr>
          <w:rFonts w:ascii="TH SarabunIT๙" w:hAnsi="TH SarabunIT๙" w:cs="TH SarabunIT๙"/>
          <w:sz w:val="32"/>
          <w:szCs w:val="32"/>
        </w:rPr>
        <w:t>………………….……..……………….</w:t>
      </w:r>
      <w:r w:rsidRPr="00F73B5E">
        <w:rPr>
          <w:rFonts w:ascii="TH SarabunIT๙" w:hAnsi="TH SarabunIT๙" w:cs="TH SarabunIT๙"/>
          <w:sz w:val="32"/>
          <w:szCs w:val="32"/>
          <w:cs/>
        </w:rPr>
        <w:t>ผู้ขออนุญาตไปราชการ</w:t>
      </w:r>
    </w:p>
    <w:p w14:paraId="2C0D276B" w14:textId="7A614735" w:rsidR="008A61BC" w:rsidRPr="00671CB6" w:rsidRDefault="008A61BC" w:rsidP="008A61BC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671CB6"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="00671CB6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671CB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57F82" w:rsidRPr="00671CB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71CB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671CB6" w:rsidRPr="00671CB6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671CB6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671CB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0FAE02EC" w14:textId="4FDD2AB4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tab/>
      </w:r>
      <w:r w:rsidR="00857F82">
        <w:rPr>
          <w:rFonts w:ascii="TH SarabunIT๙" w:hAnsi="TH SarabunIT๙" w:cs="TH SarabunIT๙"/>
          <w:sz w:val="32"/>
          <w:szCs w:val="32"/>
        </w:rPr>
        <w:t xml:space="preserve">     </w:t>
      </w:r>
      <w:r w:rsidR="0011666E">
        <w:rPr>
          <w:rFonts w:ascii="TH SarabunIT๙" w:hAnsi="TH SarabunIT๙" w:cs="TH SarabunIT๙"/>
          <w:sz w:val="32"/>
          <w:szCs w:val="32"/>
        </w:rPr>
        <w:t xml:space="preserve">    </w:t>
      </w:r>
      <w:r w:rsidR="005A44A4">
        <w:rPr>
          <w:rFonts w:ascii="TH SarabunIT๙" w:hAnsi="TH SarabunIT๙" w:cs="TH SarabunIT๙"/>
          <w:sz w:val="32"/>
          <w:szCs w:val="32"/>
        </w:rPr>
        <w:t xml:space="preserve">  </w:t>
      </w:r>
      <w:r w:rsidR="00857F82">
        <w:rPr>
          <w:rFonts w:ascii="TH SarabunIT๙" w:hAnsi="TH SarabunIT๙" w:cs="TH SarabunIT๙"/>
          <w:sz w:val="32"/>
          <w:szCs w:val="32"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ครู โรงเรียน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21B2E36A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CB1E84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95E92F6" w14:textId="77777777" w:rsidR="008A61BC" w:rsidRPr="00F73B5E" w:rsidRDefault="008A61BC" w:rsidP="008A61B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ความเห็นผู้อำนวยการ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14:paraId="5C389526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</w:p>
    <w:p w14:paraId="01BEABF9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อนุญาต</w:t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ไม่อนุญาต</w:t>
      </w:r>
    </w:p>
    <w:p w14:paraId="0AD828C8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21A1326A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4017C7FE" w14:textId="7BD1CC90" w:rsidR="008A61BC" w:rsidRPr="00F73B5E" w:rsidRDefault="008A61BC" w:rsidP="008A61B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666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(นาย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สามารถ  อินตามูล</w:t>
      </w:r>
      <w:r w:rsidRPr="00F73B5E">
        <w:rPr>
          <w:rFonts w:ascii="TH SarabunIT๙" w:hAnsi="TH SarabunIT๙" w:cs="TH SarabunIT๙"/>
          <w:sz w:val="32"/>
          <w:szCs w:val="32"/>
          <w:cs/>
        </w:rPr>
        <w:t>)</w:t>
      </w:r>
    </w:p>
    <w:p w14:paraId="6B602E67" w14:textId="0396255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11666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66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ตำแหน่ง ผู้อำนวยการโรงเรียน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63E126BE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4F9834A5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D286DD1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3309B688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6AC3D73" w14:textId="32232158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08C3034A" w14:textId="3C61EAF3" w:rsidR="00671CB6" w:rsidRDefault="00671CB6" w:rsidP="008A61BC">
      <w:pPr>
        <w:rPr>
          <w:rFonts w:ascii="TH SarabunIT๙" w:hAnsi="TH SarabunIT๙" w:cs="TH SarabunIT๙"/>
          <w:sz w:val="32"/>
          <w:szCs w:val="32"/>
        </w:rPr>
      </w:pPr>
    </w:p>
    <w:p w14:paraId="137F478B" w14:textId="14E85C1E" w:rsidR="00671CB6" w:rsidRDefault="00671CB6" w:rsidP="008A61BC">
      <w:pPr>
        <w:rPr>
          <w:rFonts w:ascii="TH SarabunIT๙" w:hAnsi="TH SarabunIT๙" w:cs="TH SarabunIT๙"/>
          <w:sz w:val="32"/>
          <w:szCs w:val="32"/>
        </w:rPr>
      </w:pPr>
    </w:p>
    <w:p w14:paraId="31229C5A" w14:textId="77777777" w:rsidR="00671CB6" w:rsidRDefault="00671CB6" w:rsidP="008A61BC">
      <w:pPr>
        <w:rPr>
          <w:rFonts w:ascii="TH SarabunIT๙" w:hAnsi="TH SarabunIT๙" w:cs="TH SarabunIT๙"/>
          <w:sz w:val="32"/>
          <w:szCs w:val="32"/>
        </w:rPr>
      </w:pPr>
    </w:p>
    <w:p w14:paraId="68BE2789" w14:textId="77777777" w:rsidR="00E6634B" w:rsidRPr="00F73B5E" w:rsidRDefault="00E6634B" w:rsidP="008A61BC">
      <w:pPr>
        <w:rPr>
          <w:rFonts w:ascii="TH SarabunIT๙" w:hAnsi="TH SarabunIT๙" w:cs="TH SarabunIT๙"/>
          <w:sz w:val="32"/>
          <w:szCs w:val="32"/>
        </w:rPr>
      </w:pPr>
    </w:p>
    <w:p w14:paraId="61FFACE7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2898F69B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0F39663D" w14:textId="00B75D38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สัญญายืมเลขที่  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.........................วันที่ ...................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 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71CB6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ส่วนที่ 1</w:t>
      </w:r>
    </w:p>
    <w:p w14:paraId="2813E20B" w14:textId="164B8C2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ชื่อผู้ยืม.............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..................................................จำนวนเงิน 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.......................บาท  </w:t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>แบบ  8708</w:t>
      </w:r>
    </w:p>
    <w:p w14:paraId="1DD37619" w14:textId="77777777" w:rsidR="008A61BC" w:rsidRPr="00F73B5E" w:rsidRDefault="008A61BC" w:rsidP="008A61BC">
      <w:pPr>
        <w:tabs>
          <w:tab w:val="left" w:pos="7200"/>
        </w:tabs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66561A" w14:textId="4D33144D" w:rsidR="008A61BC" w:rsidRDefault="008A61BC" w:rsidP="008A61BC">
      <w:pPr>
        <w:tabs>
          <w:tab w:val="left" w:pos="7200"/>
        </w:tabs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14:paraId="3B9EA796" w14:textId="77777777" w:rsidR="00B43221" w:rsidRPr="00F73B5E" w:rsidRDefault="00B43221" w:rsidP="008A61BC">
      <w:pPr>
        <w:tabs>
          <w:tab w:val="left" w:pos="7200"/>
        </w:tabs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2060C" w14:textId="3FADA415" w:rsidR="008A61BC" w:rsidRDefault="008A61BC" w:rsidP="000818C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ที่ทำการ  โรงเรียน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403344A1" w14:textId="4381EA60" w:rsidR="000818C4" w:rsidRPr="00F73B5E" w:rsidRDefault="000818C4" w:rsidP="000818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ประถมศึกษาเชียงใหม่ เขต 1</w:t>
      </w:r>
    </w:p>
    <w:p w14:paraId="69AEFC0F" w14:textId="4FA792EB" w:rsidR="008A61BC" w:rsidRPr="00671CB6" w:rsidRDefault="008A61BC" w:rsidP="000818C4">
      <w:pPr>
        <w:jc w:val="right"/>
        <w:rPr>
          <w:rFonts w:ascii="TH SarabunIT๙" w:hAnsi="TH SarabunIT๙" w:cs="TH SarabunIT๙"/>
          <w:sz w:val="32"/>
          <w:szCs w:val="32"/>
        </w:rPr>
      </w:pPr>
      <w:r w:rsidRPr="00671C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วันที่ </w:t>
      </w:r>
      <w:r w:rsidR="00671CB6" w:rsidRPr="00671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1CB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671CB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671CB6">
        <w:rPr>
          <w:rFonts w:ascii="TH SarabunIT๙" w:hAnsi="TH SarabunIT๙" w:cs="TH SarabunIT๙"/>
          <w:sz w:val="32"/>
          <w:szCs w:val="32"/>
          <w:cs/>
        </w:rPr>
        <w:t>พ.ศ.</w:t>
      </w:r>
      <w:r w:rsidR="00BB1709" w:rsidRPr="00671CB6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671CB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908B578" w14:textId="77777777" w:rsidR="008A61BC" w:rsidRPr="00F73B5E" w:rsidRDefault="008A61BC" w:rsidP="008A61BC">
      <w:pPr>
        <w:jc w:val="right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E26BD9E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70E1B195" w14:textId="6120D1BE" w:rsidR="008A61BC" w:rsidRPr="00F73B5E" w:rsidRDefault="008A61BC" w:rsidP="0085255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669199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191ED63" w14:textId="4009BDFD" w:rsidR="005F2BA0" w:rsidRPr="005F2BA0" w:rsidRDefault="008A61BC" w:rsidP="005F2BA0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ตามคำสั่ง/บันทึก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671CB6" w:rsidRPr="00671CB6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2A258B" w:rsidRPr="00671CB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B1709" w:rsidRPr="00671CB6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671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258B" w:rsidRPr="00671CB6">
        <w:rPr>
          <w:rFonts w:ascii="TH SarabunIT๙" w:hAnsi="TH SarabunIT๙" w:cs="TH SarabunIT๙"/>
          <w:sz w:val="32"/>
          <w:szCs w:val="32"/>
          <w:cs/>
        </w:rPr>
        <w:t xml:space="preserve">ลงวันที่  1  </w:t>
      </w:r>
      <w:r w:rsidR="00671CB6" w:rsidRPr="00671CB6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2A258B" w:rsidRPr="00671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709" w:rsidRPr="00671CB6">
        <w:rPr>
          <w:rFonts w:ascii="TH SarabunIT๙" w:hAnsi="TH SarabunIT๙" w:cs="TH SarabunIT๙"/>
          <w:sz w:val="32"/>
          <w:szCs w:val="32"/>
          <w:cs/>
        </w:rPr>
        <w:t>2566</w:t>
      </w:r>
      <w:r w:rsidR="002A258B" w:rsidRPr="00671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1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A44A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A258B" w:rsidRPr="005A44A4"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2A258B" w:rsidRPr="00031A9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031A93" w:rsidRPr="00031A93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B43221" w:rsidRPr="00031A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58B" w:rsidRPr="00031A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A93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 w:rsidR="002A258B" w:rsidRPr="00031A93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สำนักงานเขตพื้นที่การศึกษา</w:t>
      </w:r>
      <w:r w:rsidR="00031A93" w:rsidRPr="00031A93">
        <w:rPr>
          <w:rFonts w:ascii="TH SarabunIT๙" w:hAnsi="TH SarabunIT๙" w:cs="TH SarabunIT๙" w:hint="cs"/>
          <w:sz w:val="32"/>
          <w:szCs w:val="32"/>
          <w:cs/>
        </w:rPr>
        <w:t>ประถมศึกษาเชียงใหม่ เขต 1</w:t>
      </w:r>
      <w:r w:rsidR="002A258B" w:rsidRPr="00031A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1A93">
        <w:rPr>
          <w:rFonts w:ascii="TH SarabunIT๙" w:hAnsi="TH SarabunIT๙" w:cs="TH SarabunIT๙"/>
          <w:sz w:val="32"/>
          <w:szCs w:val="32"/>
          <w:cs/>
        </w:rPr>
        <w:t>เดินทางไปปฏิบัติราชการ</w:t>
      </w:r>
      <w:r w:rsidR="005F2BA0" w:rsidRPr="00301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EC9">
        <w:rPr>
          <w:rFonts w:ascii="TH SarabunIT๙" w:hAnsi="TH SarabunIT๙" w:cs="TH SarabunIT๙"/>
          <w:sz w:val="32"/>
          <w:szCs w:val="32"/>
          <w:cs/>
        </w:rPr>
        <w:t>การติดตามและเยี่ยมบ้านนักเรียนภาคเรียนที่ 1</w:t>
      </w:r>
      <w:r w:rsidR="005F2BA0" w:rsidRPr="00301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EC9"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</w:t>
      </w:r>
      <w:r w:rsidR="00BB1709" w:rsidRPr="00301EC9">
        <w:rPr>
          <w:rFonts w:ascii="TH SarabunIT๙" w:hAnsi="TH SarabunIT๙" w:cs="TH SarabunIT๙"/>
          <w:sz w:val="32"/>
          <w:szCs w:val="32"/>
          <w:cs/>
        </w:rPr>
        <w:t>2566</w:t>
      </w:r>
      <w:r w:rsidRPr="00301EC9">
        <w:rPr>
          <w:rFonts w:ascii="TH SarabunIT๙" w:hAnsi="TH SarabunIT๙" w:cs="TH SarabunIT๙"/>
          <w:sz w:val="32"/>
          <w:szCs w:val="32"/>
          <w:cs/>
        </w:rPr>
        <w:t xml:space="preserve">  ณ พื้นที่ภายในจังหวัด</w:t>
      </w:r>
      <w:r w:rsidR="00031A93" w:rsidRPr="005A44A4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Pr="005A44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4A4">
        <w:rPr>
          <w:rFonts w:ascii="TH SarabunIT๙" w:hAnsi="TH SarabunIT๙" w:cs="TH SarabunIT๙"/>
          <w:sz w:val="32"/>
          <w:szCs w:val="32"/>
          <w:u w:val="dotted"/>
          <w:cs/>
        </w:rPr>
        <w:t>ของนักเรียนระดับชั้น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ประถมศึกษา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ปีที่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4/8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จำนวน  </w:t>
      </w:r>
      <w:r w:rsidR="005F2BA0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0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 คน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22FFC72" w14:textId="029102A7" w:rsidR="008A61BC" w:rsidRPr="00F73B5E" w:rsidRDefault="008A61BC" w:rsidP="002A2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โดยออกเดินทางจาก </w:t>
      </w:r>
      <w:r w:rsidR="005F2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บ้านพัก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ประเทศไทย  วันที่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10 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พ.ศ</w:t>
      </w:r>
      <w:r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C82F3CF" w14:textId="5CCF3B97" w:rsidR="008A61BC" w:rsidRPr="00F73B5E" w:rsidRDefault="008A61BC" w:rsidP="002A25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เวลา 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08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.00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น. และกลับถึง </w:t>
      </w:r>
      <w:r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บ้านพัก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A25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ประเทศไทย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วันที่</w:t>
      </w:r>
      <w:r w:rsidR="005F2BA0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พ.ศ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="005F2BA0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เวลา 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8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.00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น. </w:t>
      </w:r>
      <w:r w:rsidRPr="00F73B5E">
        <w:rPr>
          <w:rFonts w:ascii="TH SarabunIT๙" w:hAnsi="TH SarabunIT๙" w:cs="TH SarabunIT๙"/>
          <w:sz w:val="32"/>
          <w:szCs w:val="32"/>
          <w:cs/>
        </w:rPr>
        <w:t>รวมเวลาไปราชการในครั้งนี้</w:t>
      </w:r>
      <w:r w:rsidR="002A2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F2B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cs/>
        </w:rPr>
        <w:t>วัน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301EC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10</w:t>
      </w:r>
      <w:r w:rsidRPr="00301EC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56D02A02" w14:textId="77777777" w:rsidR="008A61BC" w:rsidRPr="00F73B5E" w:rsidRDefault="008A61BC" w:rsidP="002A258B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ข้าพเจ้า  </w:t>
      </w:r>
      <w:r w:rsidRPr="00F73B5E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คณะเดินทาง    ดังนี้</w:t>
      </w:r>
    </w:p>
    <w:p w14:paraId="0AE87874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ค่าเบี้ยเลี้ยงเดินทางประเภท 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</w:t>
      </w:r>
      <w:r w:rsidRPr="00F73B5E">
        <w:rPr>
          <w:rFonts w:ascii="TH SarabunIT๙" w:hAnsi="TH SarabunIT๙" w:cs="TH SarabunIT๙"/>
          <w:sz w:val="32"/>
          <w:szCs w:val="32"/>
        </w:rPr>
        <w:t>.</w:t>
      </w:r>
      <w:r w:rsidRPr="00F73B5E">
        <w:rPr>
          <w:rFonts w:ascii="TH SarabunIT๙" w:hAnsi="TH SarabunIT๙" w:cs="TH SarabunIT๙"/>
          <w:sz w:val="32"/>
          <w:szCs w:val="32"/>
          <w:cs/>
        </w:rPr>
        <w:t>.จำนวน................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A258B">
        <w:rPr>
          <w:rFonts w:ascii="TH SarabunIT๙" w:hAnsi="TH SarabunIT๙" w:cs="TH SarabunIT๙"/>
          <w:sz w:val="32"/>
          <w:szCs w:val="32"/>
          <w:cs/>
        </w:rPr>
        <w:t>.........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.....วัน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>รวม ..................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14:paraId="1361B8EF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ค่าเช่าที่พักประเภท 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..................จำนวน.................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...............วัน   </w:t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>รวม...........</w:t>
      </w:r>
      <w:r w:rsidRPr="00F73B5E">
        <w:rPr>
          <w:rFonts w:ascii="TH SarabunIT๙" w:hAnsi="TH SarabunIT๙" w:cs="TH SarabunIT๙"/>
          <w:sz w:val="32"/>
          <w:szCs w:val="32"/>
        </w:rPr>
        <w:t>.........</w:t>
      </w:r>
      <w:r w:rsidR="002A258B">
        <w:rPr>
          <w:rFonts w:ascii="TH SarabunIT๙" w:hAnsi="TH SarabunIT๙" w:cs="TH SarabunIT๙"/>
          <w:sz w:val="32"/>
          <w:szCs w:val="32"/>
        </w:rPr>
        <w:t>-</w:t>
      </w:r>
      <w:r w:rsidRPr="00F73B5E">
        <w:rPr>
          <w:rFonts w:ascii="TH SarabunIT๙" w:hAnsi="TH SarabunIT๙" w:cs="TH SarabunIT๙"/>
          <w:sz w:val="32"/>
          <w:szCs w:val="32"/>
        </w:rPr>
        <w:t>..............</w:t>
      </w:r>
      <w:r w:rsidRPr="00F73B5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51DF96B" w14:textId="67AC34BA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ค่าพาหนะ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ค่าชดเชยน้ำมันเชื้อเพลิง</w:t>
      </w:r>
      <w:r w:rsidRPr="0085255A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รถยนต์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ส่วนตัว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รวม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F64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21A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1A04">
        <w:rPr>
          <w:rFonts w:ascii="TH SarabunIT๙" w:hAnsi="TH SarabunIT๙" w:cs="TH SarabunIT๙"/>
          <w:color w:val="FF0000"/>
          <w:sz w:val="32"/>
          <w:szCs w:val="32"/>
          <w:u w:val="dotted"/>
        </w:rPr>
        <w:t>1,800</w:t>
      </w:r>
      <w:r w:rsidR="002F6400" w:rsidRPr="007E454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9F65E4D" w14:textId="044E5285" w:rsidR="008A61BC" w:rsidRPr="00F73B5E" w:rsidRDefault="008A61BC" w:rsidP="002A258B">
      <w:pPr>
        <w:tabs>
          <w:tab w:val="left" w:pos="108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ค่าใช้จ่ายอื่น ........................................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...........................................             รวม...............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14:paraId="7B8CA768" w14:textId="34037517" w:rsidR="008A61BC" w:rsidRDefault="002A258B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จำนวนเงิน(ตัวอักษร)  (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หนึ่งพันแปดร้อยบาท</w:t>
      </w:r>
      <w:r w:rsidR="0085255A">
        <w:rPr>
          <w:rFonts w:ascii="TH SarabunIT๙" w:hAnsi="TH SarabunIT๙" w:cs="TH SarabunIT๙" w:hint="cs"/>
          <w:color w:val="FF0000"/>
          <w:sz w:val="32"/>
          <w:szCs w:val="32"/>
          <w:cs/>
        </w:rPr>
        <w:t>ถ้วน</w:t>
      </w:r>
      <w:r w:rsidR="00031A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663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F64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4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รวมทั้งสิ้น ..........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1,800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... บาท</w:t>
      </w:r>
    </w:p>
    <w:p w14:paraId="21C673D1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  และหลักฐานการจ่ายที่ส่งมาด้วย  </w:t>
      </w:r>
    </w:p>
    <w:p w14:paraId="5555E068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จำนวน  2   ฉบับ  ได้แก่</w:t>
      </w:r>
    </w:p>
    <w:p w14:paraId="5A8EDA8F" w14:textId="77777777" w:rsidR="008A61BC" w:rsidRPr="00F73B5E" w:rsidRDefault="008A61BC" w:rsidP="002A258B">
      <w:pPr>
        <w:ind w:right="-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รายละเอียดประกอบการเดินทางไปราชการ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563858E" w14:textId="03AFC2A2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สำเนาขออนุญาตไปราชการ </w:t>
      </w:r>
    </w:p>
    <w:p w14:paraId="460757C0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14:paraId="22BE3F50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</w:p>
    <w:p w14:paraId="778F9C60" w14:textId="77777777" w:rsidR="008A61BC" w:rsidRPr="00F73B5E" w:rsidRDefault="008A61BC" w:rsidP="008A61BC">
      <w:pPr>
        <w:tabs>
          <w:tab w:val="left" w:pos="108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............................................................ผู้ขอรับเงิน</w:t>
      </w:r>
    </w:p>
    <w:p w14:paraId="5B6F178B" w14:textId="0A51D546" w:rsidR="008A61BC" w:rsidRPr="00B50DE0" w:rsidRDefault="008A61BC" w:rsidP="008A61BC">
      <w:pPr>
        <w:tabs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0D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แสนวิไล</w:t>
      </w:r>
      <w:r w:rsidRPr="00B50D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)</w:t>
      </w:r>
    </w:p>
    <w:p w14:paraId="4FE71553" w14:textId="3E89DF03" w:rsidR="008A61BC" w:rsidRPr="00B50DE0" w:rsidRDefault="008A61BC" w:rsidP="008A61BC">
      <w:pPr>
        <w:tabs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B50DE0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</w:t>
      </w:r>
      <w:r w:rsidR="00FD4372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B50DE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F6367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Pr="00B50DE0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2F6367">
        <w:rPr>
          <w:rFonts w:ascii="TH SarabunIT๙" w:hAnsi="TH SarabunIT๙" w:cs="TH SarabunIT๙"/>
          <w:sz w:val="32"/>
          <w:szCs w:val="32"/>
          <w:cs/>
        </w:rPr>
        <w:t>ตำแหน่ง  ครูโรงเรียน</w:t>
      </w:r>
      <w:r w:rsidR="00FD4372" w:rsidRPr="002F6367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6F29E538" w14:textId="77777777" w:rsidR="002A258B" w:rsidRDefault="002A258B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54B8DE8" w14:textId="545F11A0" w:rsidR="002A258B" w:rsidRDefault="002A258B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E33F739" w14:textId="50CA5EE3" w:rsidR="007E4542" w:rsidRDefault="007E4542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EA70B58" w14:textId="77777777" w:rsidR="00DB3170" w:rsidRDefault="00DB3170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E8FBACC" w14:textId="77777777" w:rsidR="008A61BC" w:rsidRPr="00F73B5E" w:rsidRDefault="008A61BC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lastRenderedPageBreak/>
        <w:t>-  2 -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536"/>
      </w:tblGrid>
      <w:tr w:rsidR="008A61BC" w:rsidRPr="00F73B5E" w14:paraId="255DE3F7" w14:textId="77777777" w:rsidTr="002A258B">
        <w:trPr>
          <w:trHeight w:val="360"/>
        </w:trPr>
        <w:tc>
          <w:tcPr>
            <w:tcW w:w="4716" w:type="dxa"/>
            <w:tcBorders>
              <w:left w:val="nil"/>
            </w:tcBorders>
          </w:tcPr>
          <w:p w14:paraId="5AFE02D1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EFC8B" w14:textId="77777777" w:rsidR="008A61BC" w:rsidRPr="00F73B5E" w:rsidRDefault="008A61BC" w:rsidP="002A258B">
            <w:pPr>
              <w:tabs>
                <w:tab w:val="left" w:pos="1080"/>
              </w:tabs>
              <w:ind w:left="-67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ได้ตรวจสอบหลักฐานการเบิกจ่ายที่แนบถูกต้องแล้ว</w:t>
            </w:r>
          </w:p>
          <w:p w14:paraId="02EB3A90" w14:textId="77777777" w:rsidR="008A61BC" w:rsidRPr="00F73B5E" w:rsidRDefault="008A61BC" w:rsidP="002A258B">
            <w:pPr>
              <w:tabs>
                <w:tab w:val="left" w:pos="1080"/>
              </w:tabs>
              <w:ind w:left="-67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  อนุมัติให้เบิกจ่ายได้</w:t>
            </w:r>
          </w:p>
          <w:p w14:paraId="15326687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41612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511F96E4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</w:t>
            </w:r>
          </w:p>
          <w:p w14:paraId="43EC8750" w14:textId="6D06AFE3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นายประกิจ จักร์แก้ว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0FE3C6" w14:textId="00BCC942" w:rsidR="008A61BC" w:rsidRPr="00F73B5E" w:rsidRDefault="00FD4372" w:rsidP="002A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A61BC"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เจ้าหน้าที่การเงินโรงเรียน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บ้านสันกำแพง</w:t>
            </w:r>
          </w:p>
          <w:p w14:paraId="50A2095B" w14:textId="0349DAF4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วันที่  ........./.......</w:t>
            </w:r>
            <w:r w:rsidR="00C2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852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รกฎาคม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....../....</w:t>
            </w:r>
            <w:r w:rsidR="00BB1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   </w:t>
            </w:r>
          </w:p>
        </w:tc>
        <w:tc>
          <w:tcPr>
            <w:tcW w:w="4536" w:type="dxa"/>
            <w:tcBorders>
              <w:right w:val="nil"/>
            </w:tcBorders>
          </w:tcPr>
          <w:p w14:paraId="734DCD82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1F22F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อนุมัติให้จ่ายได้</w:t>
            </w:r>
          </w:p>
          <w:p w14:paraId="3344B597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F72464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3BF58F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4831B6" w14:textId="77777777" w:rsidR="008A61BC" w:rsidRPr="00F73B5E" w:rsidRDefault="008A61BC" w:rsidP="002A258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</w:t>
            </w:r>
          </w:p>
          <w:p w14:paraId="2CA7E6E3" w14:textId="305AEB7B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 xml:space="preserve">          (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  อินตามูล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0516F27" w14:textId="3A9C076E" w:rsidR="008A61BC" w:rsidRPr="00F73B5E" w:rsidRDefault="00C25B79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61BC"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บ้านสันกำแพง</w:t>
            </w:r>
            <w:r w:rsidR="008A61BC"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0F21F919" w14:textId="3777055C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วันที่ ........../....</w:t>
            </w:r>
            <w:r w:rsidR="00C2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852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รกฎาคม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.../.....</w:t>
            </w:r>
            <w:r w:rsidR="00BB1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      </w:t>
            </w:r>
          </w:p>
        </w:tc>
      </w:tr>
    </w:tbl>
    <w:p w14:paraId="1DFF30D5" w14:textId="77777777" w:rsidR="008A61BC" w:rsidRPr="00F73B5E" w:rsidRDefault="008A61BC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2011466" w14:textId="47679E98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ได้รับเงินค่าใช้จ่ายการเดินทางไปราชกา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44A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318F9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E318F9" w:rsidRPr="00E318F9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121A04">
        <w:rPr>
          <w:rFonts w:ascii="TH SarabunIT๙" w:hAnsi="TH SarabunIT๙" w:cs="TH SarabunIT๙"/>
          <w:color w:val="FF0000"/>
          <w:sz w:val="32"/>
          <w:szCs w:val="32"/>
        </w:rPr>
        <w:t>8</w:t>
      </w:r>
      <w:r w:rsidR="00E318F9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00</w:t>
      </w:r>
      <w:r w:rsidR="002A258B"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A44A4">
        <w:rPr>
          <w:rFonts w:ascii="TH SarabunIT๙" w:hAnsi="TH SarabunIT๙" w:cs="TH SarabunIT๙"/>
          <w:sz w:val="32"/>
          <w:szCs w:val="32"/>
          <w:cs/>
        </w:rPr>
        <w:t>บาท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(</w:t>
      </w:r>
      <w:r w:rsidR="00E318F9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แปดร้อย</w:t>
      </w:r>
      <w:r w:rsidR="002A258B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บาทถ้วน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ไว้เป็นการถูกต้องแล้ว       </w:t>
      </w:r>
    </w:p>
    <w:p w14:paraId="5E786FA9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4D6081BB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.....................................................ผู้รับเงิน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ลงชื่อ....................................................ผู้จ่ายเงิน</w:t>
      </w:r>
    </w:p>
    <w:p w14:paraId="455E15B3" w14:textId="11B16555" w:rsidR="00F24B7A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8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FD4372" w:rsidRPr="00FD437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F73B5E">
        <w:rPr>
          <w:rFonts w:ascii="TH SarabunIT๙" w:hAnsi="TH SarabunIT๙" w:cs="TH SarabunIT๙"/>
          <w:sz w:val="32"/>
          <w:szCs w:val="32"/>
        </w:rPr>
        <w:t xml:space="preserve">)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</w:t>
      </w:r>
      <w:r w:rsidR="002A258B">
        <w:rPr>
          <w:rFonts w:ascii="TH SarabunIT๙" w:hAnsi="TH SarabunIT๙" w:cs="TH SarabunIT๙"/>
          <w:sz w:val="32"/>
          <w:szCs w:val="32"/>
        </w:rPr>
        <w:t xml:space="preserve">   </w:t>
      </w:r>
      <w:r w:rsidR="00FD4372">
        <w:rPr>
          <w:rFonts w:ascii="TH SarabunIT๙" w:hAnsi="TH SarabunIT๙" w:cs="TH SarabunIT๙"/>
          <w:sz w:val="32"/>
          <w:szCs w:val="32"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</w:rPr>
        <w:t xml:space="preserve"> (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นายประกิจ จักร์แก้ว</w:t>
      </w:r>
      <w:r w:rsidR="00F24B7A">
        <w:rPr>
          <w:rFonts w:ascii="TH SarabunIT๙" w:hAnsi="TH SarabunIT๙" w:cs="TH SarabunIT๙"/>
          <w:sz w:val="32"/>
          <w:szCs w:val="32"/>
        </w:rPr>
        <w:t>)</w:t>
      </w:r>
    </w:p>
    <w:p w14:paraId="4B89CDCC" w14:textId="5A5E17ED" w:rsidR="008A61BC" w:rsidRPr="00F24B7A" w:rsidRDefault="008A61BC" w:rsidP="008A61BC">
      <w:pPr>
        <w:rPr>
          <w:rFonts w:ascii="TH SarabunIT๙" w:hAnsi="TH SarabunIT๙" w:cs="TH SarabunIT๙"/>
          <w:sz w:val="28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ตำแหน่ง  ครู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 xml:space="preserve">บ้านสันกำแพง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4B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24B7A">
        <w:rPr>
          <w:rFonts w:ascii="TH SarabunIT๙" w:hAnsi="TH SarabunIT๙" w:cs="TH SarabunIT๙"/>
          <w:sz w:val="28"/>
          <w:cs/>
        </w:rPr>
        <w:t>ตำแหน่ง เจ้าหน้าที่การเงิน</w:t>
      </w:r>
      <w:r w:rsidR="00F24B7A" w:rsidRPr="00F24B7A">
        <w:rPr>
          <w:rFonts w:ascii="TH SarabunIT๙" w:hAnsi="TH SarabunIT๙" w:cs="TH SarabunIT๙" w:hint="cs"/>
          <w:sz w:val="28"/>
          <w:cs/>
        </w:rPr>
        <w:t>โรงเรียน</w:t>
      </w:r>
      <w:r w:rsidR="00FD4372">
        <w:rPr>
          <w:rFonts w:ascii="TH SarabunIT๙" w:hAnsi="TH SarabunIT๙" w:cs="TH SarabunIT๙" w:hint="cs"/>
          <w:sz w:val="28"/>
          <w:cs/>
        </w:rPr>
        <w:t>บ้านสันกำแพง</w:t>
      </w:r>
    </w:p>
    <w:p w14:paraId="00A8E0D5" w14:textId="486D6455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วันที่ ........../...</w:t>
      </w:r>
      <w:r w:rsidR="0085255A" w:rsidRPr="0085255A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3B5E">
        <w:rPr>
          <w:rFonts w:ascii="TH SarabunIT๙" w:hAnsi="TH SarabunIT๙" w:cs="TH SarabunIT๙"/>
          <w:sz w:val="32"/>
          <w:szCs w:val="32"/>
          <w:cs/>
        </w:rPr>
        <w:t>.../....</w:t>
      </w:r>
      <w:r w:rsidR="00BB1709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               วันที่  .........../..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5255A">
        <w:rPr>
          <w:rFonts w:ascii="TH SarabunIT๙" w:hAnsi="TH SarabunIT๙" w:cs="TH SarabunIT๙" w:hint="cs"/>
          <w:sz w:val="32"/>
          <w:szCs w:val="32"/>
          <w:cs/>
        </w:rPr>
        <w:t>รกฎาคม</w:t>
      </w:r>
      <w:r w:rsidRPr="00F73B5E">
        <w:rPr>
          <w:rFonts w:ascii="TH SarabunIT๙" w:hAnsi="TH SarabunIT๙" w:cs="TH SarabunIT๙"/>
          <w:sz w:val="32"/>
          <w:szCs w:val="32"/>
          <w:cs/>
        </w:rPr>
        <w:t>...../...</w:t>
      </w:r>
      <w:r w:rsidR="00BB1709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 </w:t>
      </w:r>
    </w:p>
    <w:p w14:paraId="69C5F70F" w14:textId="77777777" w:rsidR="002A258B" w:rsidRDefault="002A258B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6AA3F6AE" w14:textId="6F07FE0B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จากเงินยืมตามสัญญาเลขที่ ............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.......................วันที่ ..............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 ได้รับเงินวันที่....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2F3B5CA9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135E8502" w14:textId="77777777" w:rsidR="008A61BC" w:rsidRPr="00F73B5E" w:rsidRDefault="008A61BC" w:rsidP="008A61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</w:p>
    <w:p w14:paraId="2C214763" w14:textId="77777777" w:rsidR="008A61BC" w:rsidRPr="00F73B5E" w:rsidRDefault="008A61BC" w:rsidP="008A61B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5F966F" w14:textId="59EC8023" w:rsidR="00F24B7A" w:rsidRPr="00AF54F7" w:rsidRDefault="008A61BC" w:rsidP="00CC4B3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5255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F24B7A" w:rsidRPr="0085255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24B7A" w:rsidRPr="00FD43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เดินทางจากบ้านพักเลขที่  </w:t>
      </w:r>
      <w:r w:rsidR="00B001B3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207/16 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ม.2 ต.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สันกำแพง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อ.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สันกำแพง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จ.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เชียงใหม่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                                      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ค่าชดเชยน้ำมันเชื้อเพลิง</w:t>
      </w:r>
      <w:r w:rsidR="00F24B7A" w:rsidRPr="00C72C0F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รถยนต์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ส่วนตัว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ของ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นางเสาวคนธ์</w:t>
      </w:r>
      <w:r w:rsidR="00CC4B3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แสนวิไล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="00F24B7A" w:rsidRPr="00CC4B3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ตำแหน่ง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</w:t>
      </w:r>
      <w:r w:rsidR="00DB3170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>ครู ซึ่งเป็น</w:t>
      </w:r>
      <w:r w:rsidR="00F24B7A" w:rsidRPr="005A44A4">
        <w:rPr>
          <w:rFonts w:ascii="TH SarabunIT๙" w:hAnsi="TH SarabunIT๙" w:cs="TH SarabunIT๙"/>
          <w:sz w:val="32"/>
          <w:szCs w:val="32"/>
          <w:u w:val="dotted"/>
          <w:cs/>
        </w:rPr>
        <w:t>ครู</w:t>
      </w:r>
      <w:r w:rsidR="00CC4B39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ประจำชั้น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24B7A" w:rsidRPr="00FD43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ห้อง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ป.4/8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="00B001B3" w:rsidRPr="00121A04">
        <w:rPr>
          <w:rFonts w:ascii="TH SarabunIT๙" w:hAnsi="TH SarabunIT๙" w:cs="TH SarabunIT๙" w:hint="cs"/>
          <w:sz w:val="32"/>
          <w:szCs w:val="32"/>
          <w:u w:val="dotted"/>
          <w:cs/>
        </w:rPr>
        <w:t>จำนวน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40 </w:t>
      </w:r>
      <w:r w:rsidR="00B001B3" w:rsidRPr="00121A04">
        <w:rPr>
          <w:rFonts w:ascii="TH SarabunIT๙" w:hAnsi="TH SarabunIT๙" w:cs="TH SarabunIT๙" w:hint="cs"/>
          <w:sz w:val="32"/>
          <w:szCs w:val="32"/>
          <w:u w:val="dotted"/>
          <w:cs/>
        </w:rPr>
        <w:t>คน</w:t>
      </w:r>
      <w:r w:rsidR="00F24B7A" w:rsidRPr="00121A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ไปราชการเพื่อตรวจติดตาม/ตรวจเยี่ยมนักเรียน</w:t>
      </w:r>
      <w:r w:rsidR="00F24B7A" w:rsidRPr="00FD43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ตั้งแต่วันที่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10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เดือน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พ.ศ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จนถึงวันที่ </w:t>
      </w:r>
      <w:r w:rsidR="00E318F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เดือน </w:t>
      </w:r>
      <w:r w:rsidR="00FD4372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F24B7A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พ.ศ</w:t>
      </w:r>
      <w:r w:rsidR="00FD4372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.</w:t>
      </w:r>
      <w:r w:rsidR="00BB1709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="00F24B7A" w:rsidRPr="00121A04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โดยใช้</w:t>
      </w:r>
      <w:r w:rsidR="00F24B7A" w:rsidRPr="002F6367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รถยนต์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ส่วนตัว</w:t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หมายเลขทะเบียน </w:t>
      </w:r>
      <w:r w:rsidR="007D5E40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กต 6917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เชียงใหม่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7D5E40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>ไปและกลับรวมระยะทาง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ทั้งหมด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467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 xml:space="preserve"> </w:t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>กิโลเมตร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 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="00F24B7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</w:p>
    <w:p w14:paraId="6813670D" w14:textId="681AF07F" w:rsidR="008A61BC" w:rsidRPr="00F73B5E" w:rsidRDefault="008A61BC" w:rsidP="00F24B7A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A61BC" w:rsidRPr="00F73B5E" w14:paraId="45B565BF" w14:textId="77777777" w:rsidTr="002A258B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4B6550D0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คำเตือน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      </w:r>
          </w:p>
          <w:p w14:paraId="08DA1568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2. กรณีอื่นขอเบิกค่าใช้จ่ายรายบุคคล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ให้ระบุวันที่ที่ได้รับเงินยืม เลขที่สัญญายืมและวันที่อนุมัติเงินยืมยืมด้วย</w:t>
            </w:r>
          </w:p>
          <w:p w14:paraId="3173E217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3. 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      </w:r>
          </w:p>
        </w:tc>
      </w:tr>
    </w:tbl>
    <w:p w14:paraId="5B0D1E9C" w14:textId="77777777" w:rsidR="008A61BC" w:rsidRPr="00F73B5E" w:rsidRDefault="008A61BC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215C38CA" w14:textId="77777777" w:rsidR="008A61BC" w:rsidRDefault="008A61BC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69FB695C" w14:textId="77777777" w:rsidR="00CB19E8" w:rsidRDefault="00CB19E8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6D05CF4D" w14:textId="77777777" w:rsidR="00CB19E8" w:rsidRDefault="00CB19E8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12EEB7DC" w14:textId="77777777" w:rsidR="00CB19E8" w:rsidRPr="00F73B5E" w:rsidRDefault="00CB19E8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64FCEFF8" w14:textId="77777777" w:rsidR="008A61BC" w:rsidRPr="00F73B5E" w:rsidRDefault="008A61BC" w:rsidP="008A61BC">
      <w:pPr>
        <w:ind w:right="-5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รายละเอียดประกอบการเดินทางไปราชการ</w:t>
      </w:r>
      <w:r w:rsidRPr="00F73B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แบบ 8708</w:t>
      </w:r>
    </w:p>
    <w:p w14:paraId="568ED73B" w14:textId="0E2E15BF" w:rsidR="008A61BC" w:rsidRPr="007177F0" w:rsidRDefault="008A61BC" w:rsidP="008A61BC">
      <w:pPr>
        <w:ind w:right="-59"/>
        <w:jc w:val="center"/>
        <w:rPr>
          <w:rFonts w:ascii="TH SarabunIT๙" w:hAnsi="TH SarabunIT๙" w:cs="TH SarabunIT๙"/>
          <w:sz w:val="32"/>
          <w:szCs w:val="32"/>
        </w:rPr>
      </w:pPr>
      <w:r w:rsidRPr="007177F0">
        <w:rPr>
          <w:rFonts w:ascii="TH SarabunIT๙" w:hAnsi="TH SarabunIT๙" w:cs="TH SarabunIT๙"/>
          <w:sz w:val="32"/>
          <w:szCs w:val="32"/>
          <w:cs/>
        </w:rPr>
        <w:t xml:space="preserve">เพื่อติดตามและเยี่ยมบ้านนักเรียนภาคเรียนที่ 1 ประจำปีการศึกษา พ.ศ. </w:t>
      </w:r>
      <w:r w:rsidR="00BB1709" w:rsidRPr="007177F0">
        <w:rPr>
          <w:rFonts w:ascii="TH SarabunIT๙" w:hAnsi="TH SarabunIT๙" w:cs="TH SarabunIT๙"/>
          <w:sz w:val="32"/>
          <w:szCs w:val="32"/>
          <w:cs/>
        </w:rPr>
        <w:t>2566</w:t>
      </w:r>
      <w:r w:rsidRPr="007177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106715" w14:textId="5426EBB6" w:rsidR="008A61BC" w:rsidRPr="0031299E" w:rsidRDefault="00CB19E8" w:rsidP="008A61BC">
      <w:pPr>
        <w:ind w:right="-5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3129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ของ </w:t>
      </w:r>
      <w:r w:rsidR="007177F0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แสนวิไล</w:t>
      </w:r>
    </w:p>
    <w:p w14:paraId="1B4F4E4C" w14:textId="00BB3EB6" w:rsidR="008A61BC" w:rsidRPr="007177F0" w:rsidRDefault="008A61BC" w:rsidP="008A61BC">
      <w:pPr>
        <w:ind w:right="-5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77F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7177F0" w:rsidRPr="007177F0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31299E" w:rsidRPr="007177F0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7177F0" w:rsidRPr="007177F0">
        <w:rPr>
          <w:rFonts w:ascii="TH SarabunIT๙" w:hAnsi="TH SarabunIT๙" w:cs="TH SarabunIT๙" w:hint="cs"/>
          <w:sz w:val="32"/>
          <w:szCs w:val="32"/>
          <w:cs/>
        </w:rPr>
        <w:t>สันกำแพง</w:t>
      </w:r>
      <w:r w:rsidR="0031299E" w:rsidRPr="007177F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7177F0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</w:p>
    <w:p w14:paraId="4C7B8B65" w14:textId="77777777" w:rsidR="008A61BC" w:rsidRPr="00F73B5E" w:rsidRDefault="008A61BC" w:rsidP="008A61BC">
      <w:pPr>
        <w:ind w:right="-5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2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360"/>
        <w:gridCol w:w="2229"/>
        <w:gridCol w:w="1012"/>
        <w:gridCol w:w="1125"/>
        <w:gridCol w:w="1520"/>
      </w:tblGrid>
      <w:tr w:rsidR="008A61BC" w:rsidRPr="00F73B5E" w14:paraId="1E8A998F" w14:textId="77777777" w:rsidTr="00301EC9"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A9F725A" w14:textId="77777777" w:rsidR="008A61BC" w:rsidRPr="00F73B5E" w:rsidRDefault="008A61BC" w:rsidP="002A258B">
            <w:pPr>
              <w:ind w:right="7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2C1F6" w14:textId="77777777" w:rsidR="008A61BC" w:rsidRPr="00F73B5E" w:rsidRDefault="008A61BC" w:rsidP="002A258B">
            <w:pPr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รายการไปราชการ</w:t>
            </w: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2907B6FC" w14:textId="77777777" w:rsidR="008A61BC" w:rsidRPr="00F73B5E" w:rsidRDefault="008A61BC" w:rsidP="002A258B">
            <w:pPr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ระยะทาง</w:t>
            </w: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(ก.ม.)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03B95D" w14:textId="77777777" w:rsidR="008A61BC" w:rsidRPr="00F73B5E" w:rsidRDefault="008A61BC" w:rsidP="002A258B">
            <w:pPr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31EAFA21" w14:textId="77777777" w:rsidR="008A61BC" w:rsidRPr="00F73B5E" w:rsidRDefault="008A61BC" w:rsidP="002A258B">
            <w:pPr>
              <w:ind w:right="-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3BF4" w:rsidRPr="00F73B5E" w14:paraId="3D0B7384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C70F" w14:textId="70A3E8F2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มิ.ย.66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688E" w14:textId="485B03F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ออกเดินทางจากบ้านพัก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530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5B9BD5" w:themeColor="accent1"/>
                <w:sz w:val="32"/>
                <w:szCs w:val="32"/>
                <w:cs/>
              </w:rPr>
              <w:t>ก.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80D1" w14:textId="5E1F7888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BC79" w14:textId="090FA2CE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140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286D96" w14:textId="19BD94A5" w:rsidR="00C13BF4" w:rsidRPr="0085255A" w:rsidRDefault="00C13BF4" w:rsidP="00CB19E8">
            <w:pPr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852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</w:t>
            </w:r>
          </w:p>
          <w:p w14:paraId="3D645309" w14:textId="0853E297" w:rsidR="00C13BF4" w:rsidRPr="0085255A" w:rsidRDefault="00C13BF4" w:rsidP="00CB19E8">
            <w:pPr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85255A">
              <w:rPr>
                <w:rFonts w:ascii="TH SarabunIT๙" w:hAnsi="TH SarabunIT๙" w:cs="TH SarabunIT๙"/>
                <w:sz w:val="32"/>
                <w:szCs w:val="32"/>
                <w:cs/>
              </w:rPr>
              <w:t>กิโลเมตรละ</w:t>
            </w:r>
          </w:p>
          <w:p w14:paraId="1E9620D2" w14:textId="77777777" w:rsidR="00C13BF4" w:rsidRPr="0085255A" w:rsidRDefault="00C13BF4" w:rsidP="00CB19E8">
            <w:pPr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85255A">
              <w:rPr>
                <w:rFonts w:ascii="TH SarabunIT๙" w:hAnsi="TH SarabunIT๙" w:cs="TH SarabunIT๙"/>
                <w:sz w:val="32"/>
                <w:szCs w:val="32"/>
                <w:cs/>
              </w:rPr>
              <w:t>4 บาท</w:t>
            </w:r>
          </w:p>
          <w:p w14:paraId="4CD25B75" w14:textId="41588F8C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52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รถจักรยานยนต์กิโลเมตรละ 2 บาท</w:t>
            </w:r>
          </w:p>
        </w:tc>
      </w:tr>
      <w:tr w:rsidR="00C13BF4" w:rsidRPr="00F73B5E" w14:paraId="392F3756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AE3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81CB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5B9BD5" w:themeColor="accent1"/>
                <w:sz w:val="32"/>
                <w:szCs w:val="32"/>
                <w:cs/>
              </w:rPr>
              <w:t>ก.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859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70AD47" w:themeColor="accent6"/>
                <w:sz w:val="32"/>
                <w:szCs w:val="32"/>
                <w:cs/>
              </w:rPr>
              <w:t>ข.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650E" w14:textId="0BEDBE2B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B6A" w14:textId="750666ED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72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F9689D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7F3D05F0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B216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D9A6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70AD47" w:themeColor="accent6"/>
                <w:sz w:val="32"/>
                <w:szCs w:val="32"/>
                <w:cs/>
              </w:rPr>
              <w:t xml:space="preserve">ข. 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F1B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ค.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2BCA" w14:textId="58FB7531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BD53" w14:textId="1E416571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A8E3EF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404DD906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B847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71CD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ค.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8E7" w14:textId="0CFD88A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EA1B" w14:textId="45BAD597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03BE" w14:textId="4F76561A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104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068CA1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3FF1696B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A189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BCE4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28A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5E90" w14:textId="77777777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797A" w14:textId="77777777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231BE1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2CC47A79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102E" w14:textId="6268BA91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11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มิ.ย. 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742E" w14:textId="66B3F3AB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ออกเดินทางจากบ้านพัก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66B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ED7D31" w:themeColor="accent2"/>
                <w:sz w:val="32"/>
                <w:szCs w:val="32"/>
                <w:cs/>
              </w:rPr>
              <w:t>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F911" w14:textId="589BBA46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E4FA" w14:textId="7862893B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148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5248EC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13959483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4DA6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D0A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ED7D31" w:themeColor="accent2"/>
                <w:sz w:val="32"/>
                <w:szCs w:val="32"/>
                <w:cs/>
              </w:rPr>
              <w:t xml:space="preserve">ง.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A43" w14:textId="23995F0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>จ.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802D" w14:textId="432CDF36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37A8" w14:textId="29D77E1B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96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2604DD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371179E7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33BD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C4D0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002060"/>
                <w:sz w:val="32"/>
                <w:szCs w:val="32"/>
                <w:cs/>
              </w:rPr>
              <w:t xml:space="preserve">จ.  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972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538135" w:themeColor="accent6" w:themeShade="BF"/>
                <w:sz w:val="32"/>
                <w:szCs w:val="32"/>
                <w:cs/>
              </w:rPr>
              <w:t>ฉ.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48DC" w14:textId="4EA9A7A9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FB30" w14:textId="61268E89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B21D0D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3608F805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6843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A7E8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538135" w:themeColor="accent6" w:themeShade="BF"/>
                <w:sz w:val="32"/>
                <w:szCs w:val="32"/>
                <w:cs/>
              </w:rPr>
              <w:t>ฉ.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9C0" w14:textId="33855005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1F4D" w14:textId="303D1B77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8CE2" w14:textId="6B3CC794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108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72B7FA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38C3E233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55CB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131A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BCB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0B14" w14:textId="77777777" w:rsidR="00C13BF4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B7CF" w14:textId="77777777" w:rsidR="00C13BF4" w:rsidRPr="0031299E" w:rsidRDefault="00C13BF4" w:rsidP="00CB19E8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2D6D39" w14:textId="77777777" w:rsidR="00C13BF4" w:rsidRPr="0031299E" w:rsidRDefault="00C13BF4" w:rsidP="00CB19E8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7456ABE6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9795" w14:textId="56BBDB2D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12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มิ.ย. 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F8B6" w14:textId="52006A35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ออกเดินทางจากบ้านพัก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FD5" w14:textId="0A6299C0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B3170">
              <w:rPr>
                <w:rFonts w:ascii="TH SarabunIT๙" w:hAnsi="TH SarabunIT๙" w:cs="TH SarabunIT๙" w:hint="cs"/>
                <w:color w:val="1F4E79" w:themeColor="accent1" w:themeShade="80"/>
                <w:sz w:val="32"/>
                <w:szCs w:val="32"/>
                <w:cs/>
              </w:rPr>
              <w:t>ช.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ED52" w14:textId="707B4CD5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2C72" w14:textId="36486216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48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57DA17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4FCF03A9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8706" w14:textId="16B8AE2A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BD61" w14:textId="6E008DC1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1F4E79" w:themeColor="accent1" w:themeShade="80"/>
                <w:sz w:val="32"/>
                <w:szCs w:val="32"/>
                <w:cs/>
              </w:rPr>
              <w:t xml:space="preserve">ช.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806" w14:textId="5F6A3920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5A44A4">
              <w:rPr>
                <w:rFonts w:ascii="TH SarabunIT๙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 xml:space="preserve"> ฌ.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5CB3" w14:textId="312A31E9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5CC" w14:textId="00FF53D7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40F39F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29B489BC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4F9F" w14:textId="45FE36D5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6FCF" w14:textId="0E288771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5A44A4">
              <w:rPr>
                <w:rFonts w:ascii="TH SarabunIT๙" w:hAnsi="TH SarabunIT๙" w:cs="TH SarabunIT๙"/>
                <w:color w:val="C45911" w:themeColor="accent2" w:themeShade="BF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 xml:space="preserve">ฌ.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B5C" w14:textId="65954872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00CCFF"/>
                <w:sz w:val="32"/>
                <w:szCs w:val="32"/>
                <w:cs/>
              </w:rPr>
              <w:t>ฎ.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0F98" w14:textId="620A31C7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07C4" w14:textId="63B5F299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12EA55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30A263E1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B662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336" w14:textId="60814490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00CCFF"/>
                <w:sz w:val="32"/>
                <w:szCs w:val="32"/>
                <w:cs/>
              </w:rPr>
              <w:t xml:space="preserve">ฎ. 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EA4" w14:textId="55DFDDD6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31E" w14:textId="6072A610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210" w14:textId="75A945AF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44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ED5353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556A9ED9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8893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6770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D13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867E" w14:textId="77777777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5B86" w14:textId="77777777" w:rsidR="00C13BF4" w:rsidRPr="0031299E" w:rsidRDefault="00C13BF4" w:rsidP="00301EC9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51605" w14:textId="77777777" w:rsidR="00C13BF4" w:rsidRPr="0031299E" w:rsidRDefault="00C13BF4" w:rsidP="00301EC9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28FD262D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CD49" w14:textId="713B7F08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13 มิ.ย. 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5D48" w14:textId="18AC0276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ออกเดินทางจากบ้านพัก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56C" w14:textId="66AA7196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ฐ.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5A26" w14:textId="6D14A065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C73" w14:textId="1D4E81C6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88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0B6AE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07DA5ECB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4A8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6F5F" w14:textId="2703CB20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ฐ.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E26" w14:textId="28B896FC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7B7B7B" w:themeColor="accent3" w:themeShade="BF"/>
                <w:sz w:val="32"/>
                <w:szCs w:val="32"/>
                <w:cs/>
              </w:rPr>
              <w:t>ฒ.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6B17" w14:textId="6049826C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2F8A" w14:textId="7AF9ADC2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48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02A756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70E16FA9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4F56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7BEB" w14:textId="6895FAFE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7B7B7B" w:themeColor="accent3" w:themeShade="BF"/>
                <w:sz w:val="32"/>
                <w:szCs w:val="32"/>
                <w:cs/>
              </w:rPr>
              <w:t xml:space="preserve">ฒ. 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2DE" w14:textId="07371DD5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ด.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6916" w14:textId="2420F95B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40D" w14:textId="2F5E72A1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72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942F26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6CE8D822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A2B4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940F" w14:textId="5924BDC5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ต. 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D8F" w14:textId="053C272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23EF" w14:textId="5C87B1E7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719F" w14:textId="7D9FC566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48CCE1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4757D7E1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59F3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9B70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190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BE0A" w14:textId="77777777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5F7A" w14:textId="77777777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5476A1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0E874346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7EC0" w14:textId="6D23DC4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14 มิ.ย. 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5ACD" w14:textId="79C3564C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ออกเดินทางจากบ้านพัก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627" w14:textId="25197696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4472C4" w:themeColor="accent5"/>
                <w:sz w:val="32"/>
                <w:szCs w:val="32"/>
                <w:cs/>
              </w:rPr>
              <w:t>ถ.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3B2D" w14:textId="6A2699B3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125A" w14:textId="36A903A9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96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7BDAD7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4A6984C4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4604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148" w14:textId="1A137D6E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4472C4" w:themeColor="accent5"/>
                <w:sz w:val="32"/>
                <w:szCs w:val="32"/>
                <w:cs/>
              </w:rPr>
              <w:t>ถ.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B3" w14:textId="567CAF8C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FF66CC"/>
                <w:sz w:val="32"/>
                <w:szCs w:val="32"/>
                <w:cs/>
              </w:rPr>
              <w:t>ธ.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6F26" w14:textId="5BFAE0F4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E084" w14:textId="7E980EF8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120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B90E62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51202FD2" w14:textId="77777777" w:rsidTr="00301EC9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8F0E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BEC" w14:textId="263B1B5B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5A44A4">
              <w:rPr>
                <w:rFonts w:ascii="TH SarabunIT๙" w:hAnsi="TH SarabunIT๙" w:cs="TH SarabunIT๙"/>
                <w:color w:val="FF66CC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FF66CC"/>
                <w:sz w:val="32"/>
                <w:szCs w:val="32"/>
                <w:cs/>
              </w:rPr>
              <w:t xml:space="preserve">ธ.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C6B" w14:textId="7E6FFA09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0099CC"/>
                <w:sz w:val="32"/>
                <w:szCs w:val="32"/>
                <w:cs/>
              </w:rPr>
              <w:t>บ.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436" w14:textId="656171BA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F186" w14:textId="3BD18E7E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140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8C8D93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6853C016" w14:textId="77777777" w:rsidTr="00216EA7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68F3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0E11" w14:textId="31A5C846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บ้านนักเรียน</w:t>
            </w:r>
            <w:r w:rsidRPr="0031299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A44A4">
              <w:rPr>
                <w:rFonts w:ascii="TH SarabunIT๙" w:hAnsi="TH SarabunIT๙" w:cs="TH SarabunIT๙" w:hint="cs"/>
                <w:color w:val="0099CC"/>
                <w:sz w:val="32"/>
                <w:szCs w:val="32"/>
                <w:cs/>
              </w:rPr>
              <w:t>บ.</w:t>
            </w: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935" w14:textId="03C193CE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1299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CAF795" w14:textId="60BC143E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890D76" w14:textId="484222EF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84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D624EF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13BF4" w:rsidRPr="00F73B5E" w14:paraId="76935D93" w14:textId="77777777" w:rsidTr="00D711A1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42B6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0787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D7D" w14:textId="77777777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5C0E21" w14:textId="77777777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971382" w14:textId="77777777" w:rsidR="00C13BF4" w:rsidRPr="0031299E" w:rsidRDefault="00C13BF4" w:rsidP="000E7CCB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D41E18" w14:textId="77777777" w:rsidR="00C13BF4" w:rsidRPr="0031299E" w:rsidRDefault="00C13BF4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E7CCB" w:rsidRPr="00F73B5E" w14:paraId="0FC709C9" w14:textId="77777777" w:rsidTr="00301EC9">
        <w:trPr>
          <w:trHeight w:val="441"/>
        </w:trPr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CEEF8" w14:textId="77777777" w:rsidR="000E7CCB" w:rsidRPr="0031299E" w:rsidRDefault="000E7CCB" w:rsidP="000E7CCB">
            <w:pPr>
              <w:ind w:right="-59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E46" w14:textId="77777777" w:rsidR="000E7CCB" w:rsidRPr="0031299E" w:rsidRDefault="000E7CCB" w:rsidP="000E7CCB">
            <w:pPr>
              <w:ind w:right="-59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F63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8C6" w14:textId="7DCC93E9" w:rsidR="000E7CCB" w:rsidRPr="0031299E" w:rsidRDefault="006B612A" w:rsidP="00C13BF4">
            <w:pPr>
              <w:ind w:right="-59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C13BF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467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5980" w14:textId="1933E2E5" w:rsidR="000E7CCB" w:rsidRPr="0031299E" w:rsidRDefault="006B612A" w:rsidP="000E7CCB">
            <w:pPr>
              <w:ind w:right="-59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1,868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B479D" w14:textId="77777777" w:rsidR="000E7CCB" w:rsidRPr="0031299E" w:rsidRDefault="000E7CCB" w:rsidP="000E7CCB">
            <w:pPr>
              <w:ind w:right="-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8B777AE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หมายเหตุ     แนบสำเนาขออนุญาตให้เดินทางไปราชการ</w:t>
      </w:r>
    </w:p>
    <w:p w14:paraId="417728F3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36ACAD8" w14:textId="77777777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02F48EC6" w14:textId="4416E982" w:rsidR="008A61BC" w:rsidRDefault="008927EE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ขอรับรองว่าเป็นความจริงทุกประการ</w:t>
      </w:r>
    </w:p>
    <w:p w14:paraId="41F4A216" w14:textId="77777777" w:rsidR="008927EE" w:rsidRDefault="008927EE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14:paraId="3E08EB01" w14:textId="5DC50880" w:rsidR="008927EE" w:rsidRDefault="008927EE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ลงชื่อ...............................................</w:t>
      </w:r>
    </w:p>
    <w:p w14:paraId="7AA3247F" w14:textId="6AE3F821" w:rsidR="008927EE" w:rsidRPr="008927EE" w:rsidRDefault="008927EE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8927E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8927EE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8927E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7B15EE49" w14:textId="20AD0022" w:rsidR="008A61BC" w:rsidRPr="00F73B5E" w:rsidRDefault="008927EE" w:rsidP="008A61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ครู</w:t>
      </w:r>
      <w:r w:rsidR="00F071E0">
        <w:rPr>
          <w:rFonts w:ascii="TH SarabunIT๙" w:hAnsi="TH SarabunIT๙" w:cs="TH SarabunIT๙" w:hint="cs"/>
          <w:sz w:val="32"/>
          <w:szCs w:val="32"/>
          <w:cs/>
        </w:rPr>
        <w:t>โรงเรียนบ้านสันกำแพง</w:t>
      </w:r>
    </w:p>
    <w:p w14:paraId="136354BF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</w:p>
    <w:p w14:paraId="5CBF90FB" w14:textId="2D04E640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บก ๑๑๑    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ใบรับรองแทนใบเสร็จรับเงิน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14:paraId="3C29E06D" w14:textId="7057AF70" w:rsidR="008A61BC" w:rsidRPr="00F73B5E" w:rsidRDefault="008A61BC" w:rsidP="008A61B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โรงเรียน</w:t>
      </w:r>
      <w:r w:rsidR="00C562BF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บ้านสันกำแพง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C562BF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สันกำแพง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 w:rsidR="00C562BF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</w:p>
    <w:tbl>
      <w:tblPr>
        <w:tblpPr w:leftFromText="180" w:rightFromText="180" w:vertAnchor="text" w:horzAnchor="page" w:tblpX="1303" w:tblpY="31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816"/>
        <w:gridCol w:w="1080"/>
        <w:gridCol w:w="540"/>
        <w:gridCol w:w="2156"/>
      </w:tblGrid>
      <w:tr w:rsidR="008A61BC" w:rsidRPr="00F73B5E" w14:paraId="69B036D7" w14:textId="77777777" w:rsidTr="002A258B">
        <w:trPr>
          <w:cantSplit/>
        </w:trPr>
        <w:tc>
          <w:tcPr>
            <w:tcW w:w="1526" w:type="dxa"/>
          </w:tcPr>
          <w:p w14:paraId="2D937703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816" w:type="dxa"/>
          </w:tcPr>
          <w:p w14:paraId="0D497786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20" w:type="dxa"/>
            <w:gridSpan w:val="2"/>
          </w:tcPr>
          <w:p w14:paraId="567B0374" w14:textId="77777777" w:rsidR="008A61BC" w:rsidRPr="00F73B5E" w:rsidRDefault="008A61BC" w:rsidP="002A258B">
            <w:pPr>
              <w:pStyle w:val="4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F73B5E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จำนวนเงิน</w:t>
            </w:r>
          </w:p>
        </w:tc>
        <w:tc>
          <w:tcPr>
            <w:tcW w:w="2156" w:type="dxa"/>
          </w:tcPr>
          <w:p w14:paraId="484066B0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1BC" w:rsidRPr="00F73B5E" w14:paraId="0942845E" w14:textId="77777777" w:rsidTr="002A258B">
        <w:trPr>
          <w:trHeight w:val="6920"/>
        </w:trPr>
        <w:tc>
          <w:tcPr>
            <w:tcW w:w="1526" w:type="dxa"/>
          </w:tcPr>
          <w:p w14:paraId="2834CC32" w14:textId="30C2B7CB" w:rsidR="008A61BC" w:rsidRPr="00121A04" w:rsidRDefault="008A61BC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</w:t>
            </w:r>
            <w:r w:rsidR="00CB19E8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="00C562BF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มิ.ย. </w:t>
            </w:r>
            <w:r w:rsidR="00C0160E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66</w:t>
            </w:r>
          </w:p>
          <w:p w14:paraId="0C8A57D5" w14:textId="77777777" w:rsidR="008A61BC" w:rsidRPr="00121A04" w:rsidRDefault="008A61BC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21A0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ถึง</w:t>
            </w:r>
          </w:p>
          <w:p w14:paraId="32584CAA" w14:textId="79AE654E" w:rsidR="008A61BC" w:rsidRPr="00121A04" w:rsidRDefault="00C562BF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</w:t>
            </w:r>
            <w:r w:rsidR="00CB19E8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มิ.ย. </w:t>
            </w:r>
            <w:r w:rsidR="00C0160E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66</w:t>
            </w:r>
          </w:p>
          <w:p w14:paraId="0081D7C6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6" w:type="dxa"/>
          </w:tcPr>
          <w:p w14:paraId="6E6D17C5" w14:textId="53C8504D" w:rsidR="008A61BC" w:rsidRPr="00F73B5E" w:rsidRDefault="00CB19E8" w:rsidP="002A258B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ค่าชดเชยน้ำมันเชื้อเพลิง</w:t>
            </w:r>
            <w:r w:rsidRPr="002F6367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>รถยนต์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ส่วนตัว </w:t>
            </w:r>
            <w:r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>ของ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นางเสาวคนธ์  แสนวิไล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5A44A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ตำแหน่ง </w:t>
            </w:r>
            <w:r w:rsidR="006442A9" w:rsidRPr="005A44A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ครู </w:t>
            </w:r>
            <w:r w:rsidR="005A44A4" w:rsidRPr="005A44A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โรงเรียนบ้านสันกำแพง 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>ครู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ประจำชั้น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ป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.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4/8 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จำนวน 40 คน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ไปราชการเพื่อ</w:t>
            </w:r>
            <w:r w:rsidR="006442A9"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เยี่ยมบ้าน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ตรวจติดตาม/ตรวจเยี่ยมนักเรียน </w:t>
            </w:r>
            <w:r w:rsidR="006442A9"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ตั้งแต่วันที่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10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มิถุนายน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="00BB1709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2566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 จนถึง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วันที่ 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1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4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มิถุนายน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BB1709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2566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โดยใช้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รถยนต์ส่วนตัว 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หมายเลขทะเบียน 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กต 6917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เชียงใหม่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ไปและกลับรวมระยะทาง</w:t>
            </w:r>
            <w:r w:rsidR="006442A9"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ทั้งหมด   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467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 กิโลเมตร    </w:t>
            </w:r>
            <w:r w:rsidR="008A61BC"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เป็นเงิน 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1,868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บาท</w:t>
            </w:r>
            <w:r w:rsidR="008A61BC"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        </w:t>
            </w:r>
          </w:p>
        </w:tc>
        <w:tc>
          <w:tcPr>
            <w:tcW w:w="1080" w:type="dxa"/>
          </w:tcPr>
          <w:p w14:paraId="6A35DC9C" w14:textId="615DD998" w:rsidR="008A61BC" w:rsidRPr="00121A04" w:rsidRDefault="002F6367" w:rsidP="00CB19E8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1,868</w:t>
            </w:r>
          </w:p>
          <w:p w14:paraId="2F5D2E74" w14:textId="77777777" w:rsidR="008A61BC" w:rsidRPr="00F73B5E" w:rsidRDefault="008A61BC" w:rsidP="002A25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BF38E" w14:textId="77777777" w:rsidR="008A61BC" w:rsidRPr="00F73B5E" w:rsidRDefault="008A61BC" w:rsidP="002A25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B5924" w14:textId="77777777" w:rsidR="008A61BC" w:rsidRPr="00F73B5E" w:rsidRDefault="008A61BC" w:rsidP="002A25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A789A7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56" w:type="dxa"/>
          </w:tcPr>
          <w:p w14:paraId="5E58A1C2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1BC" w:rsidRPr="00F73B5E" w14:paraId="5C3918EA" w14:textId="77777777" w:rsidTr="002A258B">
        <w:tc>
          <w:tcPr>
            <w:tcW w:w="1526" w:type="dxa"/>
          </w:tcPr>
          <w:p w14:paraId="57DCCB69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6" w:type="dxa"/>
          </w:tcPr>
          <w:p w14:paraId="4C745D00" w14:textId="77777777" w:rsidR="008A61BC" w:rsidRPr="00F73B5E" w:rsidRDefault="008A61BC" w:rsidP="002A258B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0" w:type="dxa"/>
          </w:tcPr>
          <w:p w14:paraId="2720AB62" w14:textId="37B52CC8" w:rsidR="008A61BC" w:rsidRPr="00C562BF" w:rsidRDefault="002F6367" w:rsidP="00C13BF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1,868</w:t>
            </w:r>
          </w:p>
        </w:tc>
        <w:tc>
          <w:tcPr>
            <w:tcW w:w="540" w:type="dxa"/>
          </w:tcPr>
          <w:p w14:paraId="2B5B9509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56" w:type="dxa"/>
          </w:tcPr>
          <w:p w14:paraId="73714A37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1BC" w:rsidRPr="00F73B5E" w14:paraId="31E813BE" w14:textId="77777777" w:rsidTr="002A258B">
        <w:tc>
          <w:tcPr>
            <w:tcW w:w="1526" w:type="dxa"/>
          </w:tcPr>
          <w:p w14:paraId="157DA972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6" w:type="dxa"/>
          </w:tcPr>
          <w:p w14:paraId="10DA2520" w14:textId="2713537E" w:rsidR="008A61BC" w:rsidRPr="00F73B5E" w:rsidRDefault="0085255A" w:rsidP="002A258B">
            <w:pPr>
              <w:pStyle w:val="3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5255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****</w:t>
            </w:r>
            <w:r w:rsidR="008A61BC" w:rsidRPr="00F73B5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ขอเบิกเพียง</w:t>
            </w:r>
          </w:p>
        </w:tc>
        <w:tc>
          <w:tcPr>
            <w:tcW w:w="1080" w:type="dxa"/>
          </w:tcPr>
          <w:p w14:paraId="1BCF04A2" w14:textId="1A541C13" w:rsidR="008A61BC" w:rsidRPr="00C562BF" w:rsidRDefault="00C562BF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562B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1,800</w:t>
            </w:r>
          </w:p>
        </w:tc>
        <w:tc>
          <w:tcPr>
            <w:tcW w:w="540" w:type="dxa"/>
          </w:tcPr>
          <w:p w14:paraId="6FF183AE" w14:textId="77777777" w:rsidR="008A61BC" w:rsidRPr="00F73B5E" w:rsidRDefault="00CB19E8" w:rsidP="002A25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56" w:type="dxa"/>
          </w:tcPr>
          <w:p w14:paraId="1F559955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1BC" w:rsidRPr="00F73B5E" w14:paraId="3B21954F" w14:textId="77777777" w:rsidTr="002A258B">
        <w:tc>
          <w:tcPr>
            <w:tcW w:w="1526" w:type="dxa"/>
          </w:tcPr>
          <w:p w14:paraId="2F4A2CE7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2" w:type="dxa"/>
            <w:gridSpan w:val="4"/>
          </w:tcPr>
          <w:p w14:paraId="4BA95B54" w14:textId="0536D584" w:rsidR="008A61BC" w:rsidRPr="00CB19E8" w:rsidRDefault="008A61BC" w:rsidP="002A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รวมเป็นเงินที่ขอเบิก(ตัวอักษร)</w:t>
            </w:r>
            <w:r w:rsidR="00CB19E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B1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D6861" w:rsidRP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หนึ่งพัน</w:t>
            </w:r>
            <w:r w:rsidR="00C562BF" w:rsidRP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แปดร้อย</w:t>
            </w:r>
            <w:r w:rsidR="00CB19E8" w:rsidRP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บาทถ้วน</w:t>
            </w:r>
            <w:r w:rsidR="00CB1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1269D1D7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00A3EC4B" w14:textId="7E2B639F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ข้าพเจ้า</w:t>
      </w:r>
      <w:r w:rsidR="00CB19E8">
        <w:rPr>
          <w:rFonts w:ascii="TH SarabunIT๙" w:hAnsi="TH SarabunIT๙" w:cs="TH SarabunIT๙"/>
          <w:sz w:val="32"/>
          <w:szCs w:val="32"/>
        </w:rPr>
        <w:t xml:space="preserve">  </w:t>
      </w:r>
      <w:r w:rsidR="00C562BF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E21E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5A44A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6F496E" w:rsidRPr="005A44A4"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r w:rsidRPr="00C562B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C562BF" w:rsidRPr="00C562BF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6F496E" w:rsidRPr="00C562BF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C562BF" w:rsidRPr="00C562BF">
        <w:rPr>
          <w:rFonts w:ascii="TH SarabunIT๙" w:hAnsi="TH SarabunIT๙" w:cs="TH SarabunIT๙" w:hint="cs"/>
          <w:sz w:val="32"/>
          <w:szCs w:val="32"/>
          <w:cs/>
        </w:rPr>
        <w:t>สันกำแพง</w:t>
      </w:r>
      <w:r w:rsidR="006F496E" w:rsidRPr="00C562BF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C562BF" w:rsidRPr="00C562BF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Pr="00C562BF">
        <w:rPr>
          <w:rFonts w:ascii="TH SarabunIT๙" w:hAnsi="TH SarabunIT๙" w:cs="TH SarabunIT๙"/>
          <w:sz w:val="32"/>
          <w:szCs w:val="32"/>
          <w:cs/>
        </w:rPr>
        <w:t xml:space="preserve">  ขอรับรองว่ารายจ่ายข้างต้นนี้  ไม่อาจเรียกใบเสร็</w:t>
      </w:r>
      <w:r w:rsidRPr="00F73B5E">
        <w:rPr>
          <w:rFonts w:ascii="TH SarabunIT๙" w:hAnsi="TH SarabunIT๙" w:cs="TH SarabunIT๙"/>
          <w:sz w:val="32"/>
          <w:szCs w:val="32"/>
          <w:cs/>
        </w:rPr>
        <w:t>จรับเงินจากผู้รับเงินได้ และข้าพเจ้าได้จ่ายไปในงานของราชการโดยแท้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14:paraId="2BAC9BCA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17E1641C" w14:textId="68D6729D" w:rsidR="008A61BC" w:rsidRPr="00F73B5E" w:rsidRDefault="00CB19E8" w:rsidP="008A61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8A61BC" w:rsidRPr="00F73B5E">
        <w:rPr>
          <w:rFonts w:ascii="TH SarabunIT๙" w:hAnsi="TH SarabunIT๙" w:cs="TH SarabunIT๙"/>
          <w:sz w:val="32"/>
          <w:szCs w:val="32"/>
        </w:rPr>
        <w:t>(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A61BC" w:rsidRPr="00F73B5E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8A61BC" w:rsidRPr="00F73B5E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</w:t>
      </w:r>
      <w:r w:rsidR="00C562BF">
        <w:rPr>
          <w:rFonts w:ascii="TH SarabunIT๙" w:hAnsi="TH SarabunIT๙" w:cs="TH SarabunIT๙"/>
          <w:sz w:val="32"/>
          <w:szCs w:val="32"/>
        </w:rPr>
        <w:t xml:space="preserve">  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(</w:t>
      </w:r>
      <w:r w:rsidR="00C562BF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)</w:t>
      </w:r>
    </w:p>
    <w:p w14:paraId="7F4D26BB" w14:textId="4484C8D6" w:rsidR="006F496E" w:rsidRPr="00121A04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B57EA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B19E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121A0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B19E8" w:rsidRPr="00121A04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="00CB19E8" w:rsidRPr="00121A04">
        <w:rPr>
          <w:rFonts w:ascii="TH SarabunIT๙" w:hAnsi="TH SarabunIT๙" w:cs="TH SarabunIT๙"/>
          <w:sz w:val="32"/>
          <w:szCs w:val="32"/>
        </w:rPr>
        <w:t xml:space="preserve"> </w:t>
      </w:r>
      <w:r w:rsidRPr="00121A04">
        <w:rPr>
          <w:rFonts w:ascii="TH SarabunIT๙" w:hAnsi="TH SarabunIT๙" w:cs="TH SarabunIT๙"/>
          <w:sz w:val="32"/>
          <w:szCs w:val="32"/>
          <w:cs/>
        </w:rPr>
        <w:t>เดือน...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21A04">
        <w:rPr>
          <w:rFonts w:ascii="TH SarabunIT๙" w:hAnsi="TH SarabunIT๙" w:cs="TH SarabunIT๙"/>
          <w:sz w:val="32"/>
          <w:szCs w:val="32"/>
          <w:cs/>
        </w:rPr>
        <w:t>...พ</w:t>
      </w:r>
      <w:r w:rsidRPr="00121A04">
        <w:rPr>
          <w:rFonts w:ascii="TH SarabunIT๙" w:hAnsi="TH SarabunIT๙" w:cs="TH SarabunIT๙"/>
          <w:sz w:val="32"/>
          <w:szCs w:val="32"/>
        </w:rPr>
        <w:t>.</w:t>
      </w:r>
      <w:r w:rsidRPr="00121A04">
        <w:rPr>
          <w:rFonts w:ascii="TH SarabunIT๙" w:hAnsi="TH SarabunIT๙" w:cs="TH SarabunIT๙"/>
          <w:sz w:val="32"/>
          <w:szCs w:val="32"/>
          <w:cs/>
        </w:rPr>
        <w:t>ศ</w:t>
      </w:r>
      <w:r w:rsidRPr="00121A04">
        <w:rPr>
          <w:rFonts w:ascii="TH SarabunIT๙" w:hAnsi="TH SarabunIT๙" w:cs="TH SarabunIT๙"/>
          <w:sz w:val="32"/>
          <w:szCs w:val="32"/>
        </w:rPr>
        <w:t>.</w:t>
      </w:r>
      <w:r w:rsidRPr="00121A04">
        <w:rPr>
          <w:rFonts w:ascii="TH SarabunIT๙" w:hAnsi="TH SarabunIT๙" w:cs="TH SarabunIT๙"/>
          <w:sz w:val="32"/>
          <w:szCs w:val="32"/>
          <w:cs/>
        </w:rPr>
        <w:t>๒๕๖</w:t>
      </w:r>
      <w:r w:rsidR="00C0160E" w:rsidRPr="00121A0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496E" w:rsidRPr="00121A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CCA4F57" w14:textId="371AFC1F" w:rsidR="008A61BC" w:rsidRPr="00F73B5E" w:rsidRDefault="006F496E" w:rsidP="006F496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8A61BC" w:rsidRPr="00F73B5E">
        <w:rPr>
          <w:rFonts w:ascii="TH SarabunIT๙" w:hAnsi="TH SarabunIT๙" w:cs="TH SarabunIT๙"/>
          <w:sz w:val="32"/>
          <w:szCs w:val="32"/>
        </w:rPr>
        <w:br/>
      </w:r>
    </w:p>
    <w:p w14:paraId="3852918A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52A61D85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49C74E9C" w14:textId="77777777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7E1F8199" w14:textId="77777777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9BBBD00" w14:textId="093459EE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386AC5BF" w14:textId="77777777" w:rsidR="00E21E63" w:rsidRDefault="00E21E63" w:rsidP="008A61BC">
      <w:pPr>
        <w:rPr>
          <w:rFonts w:ascii="TH SarabunIT๙" w:hAnsi="TH SarabunIT๙" w:cs="TH SarabunIT๙"/>
          <w:sz w:val="32"/>
          <w:szCs w:val="32"/>
        </w:rPr>
      </w:pPr>
    </w:p>
    <w:p w14:paraId="630647A1" w14:textId="36C482E5" w:rsidR="008A61BC" w:rsidRDefault="008A61BC" w:rsidP="008A61BC">
      <w:pPr>
        <w:pStyle w:val="a7"/>
        <w:rPr>
          <w:rFonts w:ascii="TH SarabunIT๙" w:hAnsi="TH SarabunIT๙" w:cs="TH SarabunIT๙"/>
          <w:sz w:val="36"/>
          <w:szCs w:val="36"/>
        </w:rPr>
      </w:pPr>
      <w:r w:rsidRPr="00F73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352" behindDoc="0" locked="0" layoutInCell="1" allowOverlap="1" wp14:anchorId="2A74599E" wp14:editId="0A3C27F1">
            <wp:simplePos x="0" y="0"/>
            <wp:positionH relativeFrom="margin">
              <wp:align>left</wp:align>
            </wp:positionH>
            <wp:positionV relativeFrom="paragraph">
              <wp:posOffset>13765</wp:posOffset>
            </wp:positionV>
            <wp:extent cx="558165" cy="539750"/>
            <wp:effectExtent l="0" t="0" r="0" b="0"/>
            <wp:wrapNone/>
            <wp:docPr id="3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B5E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14:paraId="469D5C5E" w14:textId="77777777" w:rsidR="000B2F75" w:rsidRPr="00F73B5E" w:rsidRDefault="000B2F75" w:rsidP="008A61BC">
      <w:pPr>
        <w:pStyle w:val="a7"/>
        <w:rPr>
          <w:rFonts w:ascii="TH SarabunIT๙" w:hAnsi="TH SarabunIT๙" w:cs="TH SarabunIT๙"/>
          <w:sz w:val="36"/>
          <w:szCs w:val="36"/>
        </w:rPr>
      </w:pPr>
    </w:p>
    <w:p w14:paraId="519DC66F" w14:textId="328BD1CD" w:rsidR="008A61BC" w:rsidRPr="00F73B5E" w:rsidRDefault="008A61BC" w:rsidP="008A61BC">
      <w:pPr>
        <w:pStyle w:val="af"/>
        <w:rPr>
          <w:rFonts w:ascii="TH SarabunIT๙" w:hAnsi="TH SarabunIT๙" w:cs="TH SarabunIT๙"/>
        </w:rPr>
      </w:pPr>
      <w:r w:rsidRPr="00987A4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87A4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57E46">
        <w:rPr>
          <w:rFonts w:ascii="TH SarabunIT๙" w:hAnsi="TH SarabunIT๙" w:cs="TH SarabunIT๙" w:hint="cs"/>
          <w:cs/>
        </w:rPr>
        <w:t>โรงเรียน</w:t>
      </w:r>
      <w:r w:rsidR="00121A04">
        <w:rPr>
          <w:rFonts w:ascii="TH SarabunIT๙" w:hAnsi="TH SarabunIT๙" w:cs="TH SarabunIT๙" w:hint="cs"/>
          <w:cs/>
        </w:rPr>
        <w:t>บ้านสันกำแพง</w:t>
      </w:r>
      <w:r w:rsidR="00257E46">
        <w:rPr>
          <w:rFonts w:ascii="TH SarabunIT๙" w:hAnsi="TH SarabunIT๙" w:cs="TH SarabunIT๙" w:hint="cs"/>
          <w:cs/>
        </w:rPr>
        <w:t xml:space="preserve"> </w:t>
      </w:r>
      <w:r w:rsidR="00121A04">
        <w:rPr>
          <w:rFonts w:ascii="TH SarabunIT๙" w:hAnsi="TH SarabunIT๙" w:cs="TH SarabunIT๙" w:hint="cs"/>
          <w:cs/>
        </w:rPr>
        <w:t xml:space="preserve">ตำบลสันกำแพง  </w:t>
      </w:r>
      <w:r w:rsidR="00257E46">
        <w:rPr>
          <w:rFonts w:ascii="TH SarabunIT๙" w:hAnsi="TH SarabunIT๙" w:cs="TH SarabunIT๙" w:hint="cs"/>
          <w:cs/>
        </w:rPr>
        <w:t>อำเภอ</w:t>
      </w:r>
      <w:r w:rsidR="00121A04">
        <w:rPr>
          <w:rFonts w:ascii="TH SarabunIT๙" w:hAnsi="TH SarabunIT๙" w:cs="TH SarabunIT๙" w:hint="cs"/>
          <w:cs/>
        </w:rPr>
        <w:t>สันกำแพง</w:t>
      </w:r>
      <w:r w:rsidR="00257E46">
        <w:rPr>
          <w:rFonts w:ascii="TH SarabunIT๙" w:hAnsi="TH SarabunIT๙" w:cs="TH SarabunIT๙" w:hint="cs"/>
          <w:cs/>
        </w:rPr>
        <w:t xml:space="preserve"> จังหวัด</w:t>
      </w:r>
      <w:r w:rsidR="00121A04">
        <w:rPr>
          <w:rFonts w:ascii="TH SarabunIT๙" w:hAnsi="TH SarabunIT๙" w:cs="TH SarabunIT๙" w:hint="cs"/>
          <w:cs/>
        </w:rPr>
        <w:t>เชียงใหม่</w:t>
      </w:r>
      <w:r w:rsidRPr="00F73B5E">
        <w:rPr>
          <w:rFonts w:ascii="TH SarabunIT๙" w:hAnsi="TH SarabunIT๙" w:cs="TH SarabunIT๙"/>
          <w:cs/>
        </w:rPr>
        <w:t xml:space="preserve">  </w:t>
      </w:r>
    </w:p>
    <w:p w14:paraId="2CD279FA" w14:textId="0A702DDA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  <w:r w:rsidRPr="00987A4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F73B5E">
        <w:rPr>
          <w:rFonts w:ascii="TH SarabunIT๙" w:hAnsi="TH SarabunIT๙" w:cs="TH SarabunIT๙"/>
          <w:sz w:val="32"/>
          <w:szCs w:val="32"/>
          <w:cs/>
        </w:rPr>
        <w:t>...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พิเศษ/2566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  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 w:rsidRPr="00987A4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87A4B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="00FF28C2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FF28C2" w:rsidRPr="002F6367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="00BB1709" w:rsidRPr="002F6367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987A4B" w:rsidRPr="002F63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1A04" w:rsidRPr="002F6367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219E3AA6" w14:textId="4B1347FA" w:rsidR="008A61BC" w:rsidRPr="00F73B5E" w:rsidRDefault="008A61BC" w:rsidP="008A61BC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987A4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ขออนุมัติเบิกเงินในการเยี่ยมบ้านนักเรียน  ภาคเรียนที่ ๑  ปีการศึกษา ๒๕๖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E3CA914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2F35A4" w14:textId="43C2140E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16299219" w14:textId="6199BDED" w:rsidR="008A61BC" w:rsidRDefault="008A61BC" w:rsidP="0085255A">
      <w:pPr>
        <w:tabs>
          <w:tab w:val="left" w:pos="1080"/>
          <w:tab w:val="left" w:pos="61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ab/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</w:t>
      </w:r>
      <w:r w:rsidR="0085255A">
        <w:rPr>
          <w:rFonts w:ascii="TH SarabunIT๙" w:hAnsi="TH SarabunIT๙" w:cs="TH SarabunIT๙" w:hint="cs"/>
          <w:color w:val="FF0000"/>
          <w:sz w:val="32"/>
          <w:szCs w:val="32"/>
          <w:cs/>
        </w:rPr>
        <w:t>ว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คนธ์  แสนวิไล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5A44A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87A4B" w:rsidRPr="005A44A4">
        <w:rPr>
          <w:rFonts w:ascii="TH SarabunIT๙" w:hAnsi="TH SarabunIT๙" w:cs="TH SarabunIT๙"/>
          <w:sz w:val="32"/>
          <w:szCs w:val="32"/>
        </w:rPr>
        <w:t xml:space="preserve"> </w:t>
      </w:r>
      <w:r w:rsidR="00987A4B" w:rsidRPr="005A44A4">
        <w:rPr>
          <w:rFonts w:ascii="TH SarabunIT๙" w:hAnsi="TH SarabunIT๙" w:cs="TH SarabunIT๙" w:hint="cs"/>
          <w:sz w:val="32"/>
          <w:szCs w:val="32"/>
          <w:cs/>
        </w:rPr>
        <w:t>ครู โรงเรียน</w:t>
      </w:r>
      <w:r w:rsidR="00121A04" w:rsidRPr="005A44A4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987A4B" w:rsidRPr="005A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มีความประสงค์ขออนุญาตไปราชการ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เยี่ยมบ้านนักเรียนเพื่อให้การดูแลนักเรียน ดำเนินการเรียบร้อยมีประสิทธิภาพ บังเกิดประสิทธิผล ครู</w:t>
      </w:r>
      <w:r w:rsidR="0085255A">
        <w:rPr>
          <w:rFonts w:ascii="TH SarabunIT๙" w:hAnsi="TH SarabunIT๙" w:cs="TH SarabunIT๙" w:hint="cs"/>
          <w:sz w:val="32"/>
          <w:szCs w:val="32"/>
          <w:cs/>
        </w:rPr>
        <w:t>ประจำชั้น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รับทราบข้อมูล ข้อเท็จจริง สภาพความเป็นอยู่ของนักเรียนใช้ในการวิเคราะห์คัดกรองนักเรียนอย่างเป็นระบบให้การช่วยเหลือ ส่งเสริมนักเรียนในด้านต่างๆอย่างเหมาะสม ประสานความร่วมมือกับผู้ปกครองในการ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ติดตามการเรียนการสอน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และแก้ปัญหานักเรียนเป็นรายบุคคล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ของนักเรียน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="00644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ป.4/8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 </w:t>
      </w:r>
      <w:r w:rsidR="00644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>40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คน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10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มิถุนายน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พ.ศ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cs/>
        </w:rPr>
        <w:t>2566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ถึงตั้งแต่วันที่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มิถุนายน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พ.ศ.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cs/>
        </w:rPr>
        <w:t>2566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รวม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>5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วัน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ณ  บ้านที่อยู่อาศัยของนักเรียนในพื้นที่จังหวัด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</w:p>
    <w:p w14:paraId="53D6816D" w14:textId="42025B88" w:rsidR="008A61BC" w:rsidRPr="00F73B5E" w:rsidRDefault="008A61BC" w:rsidP="0085255A">
      <w:pPr>
        <w:tabs>
          <w:tab w:val="left" w:pos="1080"/>
          <w:tab w:val="left" w:pos="61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>ในการเดินทางครั้งนี้ ข้าพเจ้า</w:t>
      </w:r>
      <w:r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ขอเบิกเงินค่าชดเชยน้ำมันเชื้อเพลิง</w:t>
      </w:r>
      <w:r w:rsidRPr="0085255A">
        <w:rPr>
          <w:rFonts w:ascii="TH SarabunIT๙" w:hAnsi="TH SarabunIT๙" w:cs="TH SarabunIT๙"/>
          <w:color w:val="FF0000"/>
          <w:sz w:val="32"/>
          <w:szCs w:val="32"/>
          <w:cs/>
        </w:rPr>
        <w:t>รถยนต์</w:t>
      </w:r>
      <w:r w:rsidRPr="00F73B5E">
        <w:rPr>
          <w:rFonts w:ascii="TH SarabunIT๙" w:hAnsi="TH SarabunIT๙" w:cs="TH SarabunIT๙"/>
          <w:sz w:val="32"/>
          <w:szCs w:val="32"/>
          <w:cs/>
        </w:rPr>
        <w:t>ส่วนตัว</w:t>
      </w:r>
      <w:r w:rsidRPr="00F73B5E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โดยใช้</w:t>
      </w:r>
      <w:r w:rsidRPr="00121A04">
        <w:rPr>
          <w:rFonts w:ascii="TH SarabunIT๙" w:hAnsi="TH SarabunIT๙" w:cs="TH SarabunIT๙"/>
          <w:color w:val="FF0000"/>
          <w:sz w:val="32"/>
          <w:szCs w:val="32"/>
          <w:cs/>
        </w:rPr>
        <w:t>รถยนต์</w:t>
      </w:r>
      <w:r w:rsidRPr="00F73B5E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 w:rsidR="00FF28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7A4B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กต 6917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เชียงใหม่</w:t>
      </w:r>
      <w:r w:rsidR="00FF28C2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>ไปและกลับรวมระยะทางทั้งหมด</w:t>
      </w:r>
      <w:r w:rsidR="00FF28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467</w:t>
      </w:r>
      <w:r w:rsidR="00FF2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กิโลเมตร  เป็นเงินทั้งสิ้น 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1,868</w:t>
      </w:r>
      <w:r w:rsidR="00FF28C2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>บาท (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หนึ่งพันแปดร้อยหกสิบแปด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บาทถ้วน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 xml:space="preserve">แต่ข้าพเจ้าขอเบิกเพียง </w:t>
      </w:r>
      <w:r w:rsidR="00121A04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1,800 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21A04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หนึ่งพันแปดร้อยบาทถ้วน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C3CF0B" w14:textId="77777777" w:rsidR="008A61BC" w:rsidRPr="00F73B5E" w:rsidRDefault="008A61BC" w:rsidP="0085255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จึงเรียนมาเพื่อโปรดทราบและพิจารณาอนุมัติการเบิกเงินดังกล่าว</w:t>
      </w:r>
    </w:p>
    <w:p w14:paraId="3EEABF93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4EC4376E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ลงชื่อ................................................</w:t>
      </w:r>
    </w:p>
    <w:p w14:paraId="588F464F" w14:textId="54AD5073" w:rsidR="008A61BC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121A0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987A4B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นา</w:t>
      </w:r>
      <w:r w:rsidR="00121A04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งเสาวคนธ์  แสนวิไล</w:t>
      </w:r>
      <w:r w:rsidRPr="00121A04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49A8AE08" w14:textId="5B59510E" w:rsidR="00987A4B" w:rsidRPr="00F73B5E" w:rsidRDefault="00987A4B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</w:t>
      </w:r>
      <w:r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F6367"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r w:rsidR="002F6367" w:rsidRPr="002F6367">
        <w:rPr>
          <w:rFonts w:ascii="TH SarabunIT๙" w:hAnsi="TH SarabunIT๙" w:cs="TH SarabunIT๙" w:hint="cs"/>
          <w:sz w:val="32"/>
          <w:szCs w:val="32"/>
          <w:cs/>
        </w:rPr>
        <w:t>โรงเรียนบ้านสันกำแพง</w:t>
      </w:r>
    </w:p>
    <w:p w14:paraId="0B892C41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ความเห็นของเจ้าหน้าที่การเงิน</w:t>
      </w:r>
    </w:p>
    <w:p w14:paraId="28736E24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เห็นควรอนุมัติเบิกเงินในการเยี่ยมบ้านนักเรียน  </w:t>
      </w:r>
    </w:p>
    <w:p w14:paraId="6F551B37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ไม่ควรอนุมัติเพราะ........................................................................................................................</w:t>
      </w:r>
    </w:p>
    <w:p w14:paraId="2F01F967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C9B7F6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ลงชื่อ...........................................เจ้าหน้าที่การเงิน</w:t>
      </w:r>
    </w:p>
    <w:p w14:paraId="4AA34683" w14:textId="4A3AC532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นายประกิจ จักร์แก้ว</w:t>
      </w:r>
      <w:r w:rsidRPr="00F73B5E">
        <w:rPr>
          <w:rFonts w:ascii="TH SarabunIT๙" w:hAnsi="TH SarabunIT๙" w:cs="TH SarabunIT๙"/>
          <w:sz w:val="32"/>
          <w:szCs w:val="32"/>
          <w:cs/>
        </w:rPr>
        <w:t>)</w:t>
      </w:r>
    </w:p>
    <w:p w14:paraId="67DC17E3" w14:textId="66A35699" w:rsidR="00257E46" w:rsidRPr="00FF28C2" w:rsidRDefault="00FF28C2" w:rsidP="00AE45C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F28C2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FF28C2">
        <w:rPr>
          <w:rFonts w:ascii="TH SarabunIT๙" w:hAnsi="TH SarabunIT๙" w:cs="TH SarabunIT๙"/>
          <w:sz w:val="32"/>
          <w:szCs w:val="32"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เดือน.....................พ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Pr="00FF28C2">
        <w:rPr>
          <w:rFonts w:ascii="TH SarabunIT๙" w:hAnsi="TH SarabunIT๙" w:cs="TH SarabunIT๙"/>
          <w:sz w:val="32"/>
          <w:szCs w:val="32"/>
          <w:cs/>
        </w:rPr>
        <w:t>ศ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Pr="00FF28C2">
        <w:rPr>
          <w:rFonts w:ascii="TH SarabunIT๙" w:hAnsi="TH SarabunIT๙" w:cs="TH SarabunIT๙"/>
          <w:sz w:val="32"/>
          <w:szCs w:val="32"/>
          <w:cs/>
        </w:rPr>
        <w:t>๒๕๖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29B5985" w14:textId="603EC202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A5BDF0" w14:textId="77777777" w:rsidR="00257E46" w:rsidRPr="00F73B5E" w:rsidRDefault="00257E46" w:rsidP="008A61BC">
      <w:pPr>
        <w:rPr>
          <w:rFonts w:ascii="TH SarabunIT๙" w:hAnsi="TH SarabunIT๙" w:cs="TH SarabunIT๙"/>
          <w:sz w:val="32"/>
          <w:szCs w:val="32"/>
        </w:rPr>
      </w:pPr>
    </w:p>
    <w:p w14:paraId="1CC5FC1D" w14:textId="77777777" w:rsidR="008A61BC" w:rsidRPr="00F73B5E" w:rsidRDefault="008A61BC" w:rsidP="008A61B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ความเห็นผู้อำนวยการ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14:paraId="7265B23C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4273A680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ไม่อนุมัติ</w:t>
      </w:r>
    </w:p>
    <w:p w14:paraId="69C75C55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14:paraId="202E0EEF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ลงชื่อ............................................. </w:t>
      </w:r>
    </w:p>
    <w:p w14:paraId="21FFA970" w14:textId="053A4555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57E4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สามารถ  อินตามูล</w:t>
      </w:r>
      <w:r w:rsidRPr="00F73B5E">
        <w:rPr>
          <w:rFonts w:ascii="TH SarabunIT๙" w:hAnsi="TH SarabunIT๙" w:cs="TH SarabunIT๙"/>
          <w:sz w:val="32"/>
          <w:szCs w:val="32"/>
          <w:cs/>
        </w:rPr>
        <w:t>)</w:t>
      </w:r>
    </w:p>
    <w:p w14:paraId="6813F385" w14:textId="08D5188F" w:rsidR="00FF28C2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57E4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ผู้อำนวยการโรงเรียน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0F7471AD" w14:textId="0C8776DB" w:rsidR="00AE45CF" w:rsidRDefault="00FF28C2" w:rsidP="00257E4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F28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F28C2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FF28C2">
        <w:rPr>
          <w:rFonts w:ascii="TH SarabunIT๙" w:hAnsi="TH SarabunIT๙" w:cs="TH SarabunIT๙"/>
          <w:sz w:val="32"/>
          <w:szCs w:val="32"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เดือน.....................พ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Pr="00FF28C2">
        <w:rPr>
          <w:rFonts w:ascii="TH SarabunIT๙" w:hAnsi="TH SarabunIT๙" w:cs="TH SarabunIT๙"/>
          <w:sz w:val="32"/>
          <w:szCs w:val="32"/>
          <w:cs/>
        </w:rPr>
        <w:t>ศ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="00AE4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๒๕๖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6</w:t>
      </w:r>
    </w:p>
    <w:sectPr w:rsidR="00AE45CF" w:rsidSect="002E2443">
      <w:footerReference w:type="default" r:id="rId9"/>
      <w:pgSz w:w="11906" w:h="16838"/>
      <w:pgMar w:top="426" w:right="1134" w:bottom="426" w:left="170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A6CD" w14:textId="77777777" w:rsidR="00E54F99" w:rsidRDefault="00E54F99" w:rsidP="00202021">
      <w:r>
        <w:separator/>
      </w:r>
    </w:p>
  </w:endnote>
  <w:endnote w:type="continuationSeparator" w:id="0">
    <w:p w14:paraId="6B63D690" w14:textId="77777777" w:rsidR="00E54F99" w:rsidRDefault="00E54F99" w:rsidP="002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437A" w14:textId="77777777" w:rsidR="002A258B" w:rsidRPr="00202021" w:rsidRDefault="002A258B" w:rsidP="00202021">
    <w:pPr>
      <w:pStyle w:val="ab"/>
      <w:jc w:val="right"/>
      <w:rPr>
        <w:rFonts w:ascii="TH SarabunIT๙" w:hAnsi="TH SarabunIT๙" w:cs="TH SarabunIT๙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5860" w14:textId="77777777" w:rsidR="00E54F99" w:rsidRDefault="00E54F99" w:rsidP="00202021">
      <w:r>
        <w:separator/>
      </w:r>
    </w:p>
  </w:footnote>
  <w:footnote w:type="continuationSeparator" w:id="0">
    <w:p w14:paraId="291DA3E5" w14:textId="77777777" w:rsidR="00E54F99" w:rsidRDefault="00E54F99" w:rsidP="0020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75EA"/>
    <w:multiLevelType w:val="multilevel"/>
    <w:tmpl w:val="30360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5" w:hanging="2265"/>
      </w:pPr>
      <w:rPr>
        <w:rFonts w:hint="default"/>
      </w:rPr>
    </w:lvl>
  </w:abstractNum>
  <w:abstractNum w:abstractNumId="1" w15:restartNumberingAfterBreak="0">
    <w:nsid w:val="6B237C6D"/>
    <w:multiLevelType w:val="hybridMultilevel"/>
    <w:tmpl w:val="1D1AD1B0"/>
    <w:lvl w:ilvl="0" w:tplc="96D27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341606E"/>
    <w:multiLevelType w:val="hybridMultilevel"/>
    <w:tmpl w:val="35D2011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033F82"/>
    <w:multiLevelType w:val="hybridMultilevel"/>
    <w:tmpl w:val="1D1AD1B0"/>
    <w:lvl w:ilvl="0" w:tplc="96D27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43"/>
    <w:rsid w:val="0000033E"/>
    <w:rsid w:val="0000358E"/>
    <w:rsid w:val="00007CBF"/>
    <w:rsid w:val="00013599"/>
    <w:rsid w:val="00027E4E"/>
    <w:rsid w:val="00030AE4"/>
    <w:rsid w:val="00031A93"/>
    <w:rsid w:val="00040CF0"/>
    <w:rsid w:val="00042130"/>
    <w:rsid w:val="00042817"/>
    <w:rsid w:val="000429C3"/>
    <w:rsid w:val="000434B7"/>
    <w:rsid w:val="0004417D"/>
    <w:rsid w:val="000466F6"/>
    <w:rsid w:val="00051E0C"/>
    <w:rsid w:val="000546AC"/>
    <w:rsid w:val="00055D6A"/>
    <w:rsid w:val="00060AF0"/>
    <w:rsid w:val="0006198D"/>
    <w:rsid w:val="00070757"/>
    <w:rsid w:val="000818C4"/>
    <w:rsid w:val="000823CC"/>
    <w:rsid w:val="00091663"/>
    <w:rsid w:val="00097897"/>
    <w:rsid w:val="000B269E"/>
    <w:rsid w:val="000B2F75"/>
    <w:rsid w:val="000B606E"/>
    <w:rsid w:val="000C3335"/>
    <w:rsid w:val="000C65B3"/>
    <w:rsid w:val="000D4132"/>
    <w:rsid w:val="000D5C32"/>
    <w:rsid w:val="000E7458"/>
    <w:rsid w:val="000E7CCB"/>
    <w:rsid w:val="000F01A7"/>
    <w:rsid w:val="000F1015"/>
    <w:rsid w:val="000F533D"/>
    <w:rsid w:val="0010573A"/>
    <w:rsid w:val="00105CCC"/>
    <w:rsid w:val="00106238"/>
    <w:rsid w:val="00110D18"/>
    <w:rsid w:val="0011666E"/>
    <w:rsid w:val="001205DB"/>
    <w:rsid w:val="001211F0"/>
    <w:rsid w:val="00121A04"/>
    <w:rsid w:val="00122F63"/>
    <w:rsid w:val="00127ABB"/>
    <w:rsid w:val="00135D0A"/>
    <w:rsid w:val="00143381"/>
    <w:rsid w:val="00147CA0"/>
    <w:rsid w:val="0015020F"/>
    <w:rsid w:val="00153A20"/>
    <w:rsid w:val="001569CF"/>
    <w:rsid w:val="00157EA3"/>
    <w:rsid w:val="00160920"/>
    <w:rsid w:val="00164CAC"/>
    <w:rsid w:val="00167C2D"/>
    <w:rsid w:val="001727A6"/>
    <w:rsid w:val="00174125"/>
    <w:rsid w:val="0017613A"/>
    <w:rsid w:val="00177A91"/>
    <w:rsid w:val="00180A37"/>
    <w:rsid w:val="00186B38"/>
    <w:rsid w:val="001917AF"/>
    <w:rsid w:val="00196391"/>
    <w:rsid w:val="001A0433"/>
    <w:rsid w:val="001A5CA9"/>
    <w:rsid w:val="001B0DD1"/>
    <w:rsid w:val="001B6342"/>
    <w:rsid w:val="001E29B8"/>
    <w:rsid w:val="001E4266"/>
    <w:rsid w:val="001E46F1"/>
    <w:rsid w:val="001E6E68"/>
    <w:rsid w:val="001F21BA"/>
    <w:rsid w:val="001F2CE4"/>
    <w:rsid w:val="001F3478"/>
    <w:rsid w:val="0020062B"/>
    <w:rsid w:val="00202021"/>
    <w:rsid w:val="0021154C"/>
    <w:rsid w:val="002143A9"/>
    <w:rsid w:val="00221598"/>
    <w:rsid w:val="00221F52"/>
    <w:rsid w:val="00223E5B"/>
    <w:rsid w:val="00223FA5"/>
    <w:rsid w:val="0023404C"/>
    <w:rsid w:val="00235ADA"/>
    <w:rsid w:val="00237601"/>
    <w:rsid w:val="00241BEA"/>
    <w:rsid w:val="00244A5E"/>
    <w:rsid w:val="002525D9"/>
    <w:rsid w:val="00254AC9"/>
    <w:rsid w:val="002571D0"/>
    <w:rsid w:val="00257E46"/>
    <w:rsid w:val="00266ECB"/>
    <w:rsid w:val="002729C4"/>
    <w:rsid w:val="002819DD"/>
    <w:rsid w:val="00281EB1"/>
    <w:rsid w:val="002859E2"/>
    <w:rsid w:val="002A0BB7"/>
    <w:rsid w:val="002A258B"/>
    <w:rsid w:val="002A46D2"/>
    <w:rsid w:val="002A6018"/>
    <w:rsid w:val="002A6F7B"/>
    <w:rsid w:val="002B1040"/>
    <w:rsid w:val="002B1D54"/>
    <w:rsid w:val="002B70F3"/>
    <w:rsid w:val="002C1FAF"/>
    <w:rsid w:val="002C4A38"/>
    <w:rsid w:val="002C5FC4"/>
    <w:rsid w:val="002C632E"/>
    <w:rsid w:val="002D059D"/>
    <w:rsid w:val="002D590F"/>
    <w:rsid w:val="002E02E2"/>
    <w:rsid w:val="002E16F1"/>
    <w:rsid w:val="002E1EA3"/>
    <w:rsid w:val="002E2443"/>
    <w:rsid w:val="002E593B"/>
    <w:rsid w:val="002E74FD"/>
    <w:rsid w:val="002F06BC"/>
    <w:rsid w:val="002F1D05"/>
    <w:rsid w:val="002F6367"/>
    <w:rsid w:val="002F6400"/>
    <w:rsid w:val="00301EC9"/>
    <w:rsid w:val="00304809"/>
    <w:rsid w:val="00306C72"/>
    <w:rsid w:val="00310AB9"/>
    <w:rsid w:val="003121F8"/>
    <w:rsid w:val="0031299E"/>
    <w:rsid w:val="003129CF"/>
    <w:rsid w:val="003221ED"/>
    <w:rsid w:val="00326C86"/>
    <w:rsid w:val="00330938"/>
    <w:rsid w:val="00334218"/>
    <w:rsid w:val="0033509B"/>
    <w:rsid w:val="00335C89"/>
    <w:rsid w:val="00337B97"/>
    <w:rsid w:val="00344FB5"/>
    <w:rsid w:val="00353DD7"/>
    <w:rsid w:val="00355420"/>
    <w:rsid w:val="0036759B"/>
    <w:rsid w:val="003712D1"/>
    <w:rsid w:val="00373D99"/>
    <w:rsid w:val="00375ED1"/>
    <w:rsid w:val="0038436E"/>
    <w:rsid w:val="0039776A"/>
    <w:rsid w:val="003A2801"/>
    <w:rsid w:val="003B0DC5"/>
    <w:rsid w:val="003B22C8"/>
    <w:rsid w:val="003B415D"/>
    <w:rsid w:val="003B49A6"/>
    <w:rsid w:val="003B591C"/>
    <w:rsid w:val="003C3F5F"/>
    <w:rsid w:val="003D1803"/>
    <w:rsid w:val="003E31FD"/>
    <w:rsid w:val="003F39D5"/>
    <w:rsid w:val="003F4A72"/>
    <w:rsid w:val="003F5246"/>
    <w:rsid w:val="00400A56"/>
    <w:rsid w:val="00405EE4"/>
    <w:rsid w:val="00413317"/>
    <w:rsid w:val="00416454"/>
    <w:rsid w:val="00417304"/>
    <w:rsid w:val="0042188F"/>
    <w:rsid w:val="00456771"/>
    <w:rsid w:val="00457206"/>
    <w:rsid w:val="00461DA1"/>
    <w:rsid w:val="00463141"/>
    <w:rsid w:val="004632F3"/>
    <w:rsid w:val="004649EF"/>
    <w:rsid w:val="004818A5"/>
    <w:rsid w:val="004824EF"/>
    <w:rsid w:val="00484BC0"/>
    <w:rsid w:val="00491048"/>
    <w:rsid w:val="004917D6"/>
    <w:rsid w:val="00492406"/>
    <w:rsid w:val="004968EF"/>
    <w:rsid w:val="004A294F"/>
    <w:rsid w:val="004A5477"/>
    <w:rsid w:val="004A700C"/>
    <w:rsid w:val="004A7B1D"/>
    <w:rsid w:val="004B271A"/>
    <w:rsid w:val="004C1F4C"/>
    <w:rsid w:val="004C66A3"/>
    <w:rsid w:val="004E0053"/>
    <w:rsid w:val="004E0167"/>
    <w:rsid w:val="004E1E25"/>
    <w:rsid w:val="004E4A6B"/>
    <w:rsid w:val="004F338C"/>
    <w:rsid w:val="004F6381"/>
    <w:rsid w:val="004F68FB"/>
    <w:rsid w:val="005040C0"/>
    <w:rsid w:val="00505612"/>
    <w:rsid w:val="0050777F"/>
    <w:rsid w:val="005126D4"/>
    <w:rsid w:val="00514FE1"/>
    <w:rsid w:val="00532C93"/>
    <w:rsid w:val="0053702F"/>
    <w:rsid w:val="00545F6B"/>
    <w:rsid w:val="00546B13"/>
    <w:rsid w:val="0055160F"/>
    <w:rsid w:val="00552437"/>
    <w:rsid w:val="00556EFB"/>
    <w:rsid w:val="005616EB"/>
    <w:rsid w:val="005647DD"/>
    <w:rsid w:val="00573BE8"/>
    <w:rsid w:val="00574827"/>
    <w:rsid w:val="00575B9F"/>
    <w:rsid w:val="00584933"/>
    <w:rsid w:val="005904F9"/>
    <w:rsid w:val="005937DD"/>
    <w:rsid w:val="00595D25"/>
    <w:rsid w:val="005A0DD4"/>
    <w:rsid w:val="005A44A4"/>
    <w:rsid w:val="005A5707"/>
    <w:rsid w:val="005C4ACD"/>
    <w:rsid w:val="005D170D"/>
    <w:rsid w:val="005D2F74"/>
    <w:rsid w:val="005D6861"/>
    <w:rsid w:val="005E05AD"/>
    <w:rsid w:val="005E7861"/>
    <w:rsid w:val="005F2BA0"/>
    <w:rsid w:val="005F5229"/>
    <w:rsid w:val="005F6676"/>
    <w:rsid w:val="005F7B93"/>
    <w:rsid w:val="0061033A"/>
    <w:rsid w:val="00610924"/>
    <w:rsid w:val="00624148"/>
    <w:rsid w:val="00626703"/>
    <w:rsid w:val="00632405"/>
    <w:rsid w:val="00640D00"/>
    <w:rsid w:val="006442A9"/>
    <w:rsid w:val="006444CD"/>
    <w:rsid w:val="00650684"/>
    <w:rsid w:val="00660A11"/>
    <w:rsid w:val="0066337E"/>
    <w:rsid w:val="00663AC3"/>
    <w:rsid w:val="00667423"/>
    <w:rsid w:val="0066751B"/>
    <w:rsid w:val="00671CB6"/>
    <w:rsid w:val="00672B0A"/>
    <w:rsid w:val="00673520"/>
    <w:rsid w:val="00677D31"/>
    <w:rsid w:val="006848A5"/>
    <w:rsid w:val="00691619"/>
    <w:rsid w:val="00696C99"/>
    <w:rsid w:val="006B38A1"/>
    <w:rsid w:val="006B612A"/>
    <w:rsid w:val="006B63D0"/>
    <w:rsid w:val="006C6227"/>
    <w:rsid w:val="006D11A1"/>
    <w:rsid w:val="006D7123"/>
    <w:rsid w:val="006E33BA"/>
    <w:rsid w:val="006E3613"/>
    <w:rsid w:val="006F1D39"/>
    <w:rsid w:val="006F4075"/>
    <w:rsid w:val="006F48DD"/>
    <w:rsid w:val="006F496E"/>
    <w:rsid w:val="00701341"/>
    <w:rsid w:val="00702D8B"/>
    <w:rsid w:val="00703805"/>
    <w:rsid w:val="00705947"/>
    <w:rsid w:val="007155F8"/>
    <w:rsid w:val="007177F0"/>
    <w:rsid w:val="00720634"/>
    <w:rsid w:val="007249B9"/>
    <w:rsid w:val="00724CEB"/>
    <w:rsid w:val="00733138"/>
    <w:rsid w:val="00761C15"/>
    <w:rsid w:val="007622C4"/>
    <w:rsid w:val="00764A45"/>
    <w:rsid w:val="007751F0"/>
    <w:rsid w:val="007757A9"/>
    <w:rsid w:val="00775A7E"/>
    <w:rsid w:val="007853CD"/>
    <w:rsid w:val="00794F64"/>
    <w:rsid w:val="007955BF"/>
    <w:rsid w:val="007A58F9"/>
    <w:rsid w:val="007A64C8"/>
    <w:rsid w:val="007B2CB4"/>
    <w:rsid w:val="007B77FF"/>
    <w:rsid w:val="007C2135"/>
    <w:rsid w:val="007D26AA"/>
    <w:rsid w:val="007D5E40"/>
    <w:rsid w:val="007E2659"/>
    <w:rsid w:val="007E4542"/>
    <w:rsid w:val="007F30FF"/>
    <w:rsid w:val="007F6B32"/>
    <w:rsid w:val="00802082"/>
    <w:rsid w:val="0080587E"/>
    <w:rsid w:val="008134DA"/>
    <w:rsid w:val="0083588C"/>
    <w:rsid w:val="00835BD5"/>
    <w:rsid w:val="008379C6"/>
    <w:rsid w:val="00844561"/>
    <w:rsid w:val="00847193"/>
    <w:rsid w:val="008472B5"/>
    <w:rsid w:val="00850FA6"/>
    <w:rsid w:val="0085255A"/>
    <w:rsid w:val="00852AFD"/>
    <w:rsid w:val="00854197"/>
    <w:rsid w:val="00855AAC"/>
    <w:rsid w:val="00855C5F"/>
    <w:rsid w:val="00857F82"/>
    <w:rsid w:val="00874202"/>
    <w:rsid w:val="008756C7"/>
    <w:rsid w:val="00876F7F"/>
    <w:rsid w:val="008812D5"/>
    <w:rsid w:val="008821CC"/>
    <w:rsid w:val="008927EE"/>
    <w:rsid w:val="00892F83"/>
    <w:rsid w:val="008A59C3"/>
    <w:rsid w:val="008A61BC"/>
    <w:rsid w:val="008B39C2"/>
    <w:rsid w:val="008B5027"/>
    <w:rsid w:val="008C11BD"/>
    <w:rsid w:val="008C7859"/>
    <w:rsid w:val="008D2907"/>
    <w:rsid w:val="008D430C"/>
    <w:rsid w:val="008D450F"/>
    <w:rsid w:val="008E17C0"/>
    <w:rsid w:val="008E6548"/>
    <w:rsid w:val="008E7F59"/>
    <w:rsid w:val="008F6010"/>
    <w:rsid w:val="00902FCC"/>
    <w:rsid w:val="00912AD1"/>
    <w:rsid w:val="00912D04"/>
    <w:rsid w:val="00916A7B"/>
    <w:rsid w:val="00922B1B"/>
    <w:rsid w:val="0093628F"/>
    <w:rsid w:val="009413C9"/>
    <w:rsid w:val="00943831"/>
    <w:rsid w:val="00952D0D"/>
    <w:rsid w:val="009542F2"/>
    <w:rsid w:val="00982E7B"/>
    <w:rsid w:val="00986B68"/>
    <w:rsid w:val="00987157"/>
    <w:rsid w:val="00987A4B"/>
    <w:rsid w:val="0099602B"/>
    <w:rsid w:val="009A0F21"/>
    <w:rsid w:val="009A638C"/>
    <w:rsid w:val="009B0FB4"/>
    <w:rsid w:val="009B1EE9"/>
    <w:rsid w:val="009B6A05"/>
    <w:rsid w:val="009C6908"/>
    <w:rsid w:val="009C6AF1"/>
    <w:rsid w:val="009C722A"/>
    <w:rsid w:val="009D08F5"/>
    <w:rsid w:val="009D53BA"/>
    <w:rsid w:val="009D7856"/>
    <w:rsid w:val="009E51E4"/>
    <w:rsid w:val="009E64E0"/>
    <w:rsid w:val="009F2B1A"/>
    <w:rsid w:val="009F7768"/>
    <w:rsid w:val="00A01E8B"/>
    <w:rsid w:val="00A12376"/>
    <w:rsid w:val="00A17046"/>
    <w:rsid w:val="00A170E5"/>
    <w:rsid w:val="00A17CFE"/>
    <w:rsid w:val="00A2601A"/>
    <w:rsid w:val="00A31593"/>
    <w:rsid w:val="00A341CD"/>
    <w:rsid w:val="00A359DD"/>
    <w:rsid w:val="00A37D75"/>
    <w:rsid w:val="00A416E4"/>
    <w:rsid w:val="00A4334B"/>
    <w:rsid w:val="00A44ECF"/>
    <w:rsid w:val="00A772D4"/>
    <w:rsid w:val="00A87DF6"/>
    <w:rsid w:val="00A94E66"/>
    <w:rsid w:val="00AB1754"/>
    <w:rsid w:val="00AC0D7D"/>
    <w:rsid w:val="00AC5EFC"/>
    <w:rsid w:val="00AE45CF"/>
    <w:rsid w:val="00AE4C82"/>
    <w:rsid w:val="00AF02CE"/>
    <w:rsid w:val="00AF3F85"/>
    <w:rsid w:val="00AF4F27"/>
    <w:rsid w:val="00AF54F7"/>
    <w:rsid w:val="00B001B3"/>
    <w:rsid w:val="00B026CC"/>
    <w:rsid w:val="00B10FCF"/>
    <w:rsid w:val="00B113A7"/>
    <w:rsid w:val="00B15476"/>
    <w:rsid w:val="00B164B3"/>
    <w:rsid w:val="00B1705F"/>
    <w:rsid w:val="00B17923"/>
    <w:rsid w:val="00B22560"/>
    <w:rsid w:val="00B24FF8"/>
    <w:rsid w:val="00B27F37"/>
    <w:rsid w:val="00B3058E"/>
    <w:rsid w:val="00B30FC0"/>
    <w:rsid w:val="00B32B2A"/>
    <w:rsid w:val="00B370CF"/>
    <w:rsid w:val="00B402B6"/>
    <w:rsid w:val="00B43221"/>
    <w:rsid w:val="00B50DE0"/>
    <w:rsid w:val="00B54630"/>
    <w:rsid w:val="00B54C07"/>
    <w:rsid w:val="00B57EA2"/>
    <w:rsid w:val="00B62CAF"/>
    <w:rsid w:val="00B634E3"/>
    <w:rsid w:val="00B64253"/>
    <w:rsid w:val="00B75BF3"/>
    <w:rsid w:val="00B8699E"/>
    <w:rsid w:val="00B9156C"/>
    <w:rsid w:val="00B9304F"/>
    <w:rsid w:val="00B93943"/>
    <w:rsid w:val="00B9610A"/>
    <w:rsid w:val="00BA4C71"/>
    <w:rsid w:val="00BA7759"/>
    <w:rsid w:val="00BB1709"/>
    <w:rsid w:val="00BB2A44"/>
    <w:rsid w:val="00BC3AAD"/>
    <w:rsid w:val="00BC7B7A"/>
    <w:rsid w:val="00BF2FEC"/>
    <w:rsid w:val="00BF7C4E"/>
    <w:rsid w:val="00C0160E"/>
    <w:rsid w:val="00C045FF"/>
    <w:rsid w:val="00C12B87"/>
    <w:rsid w:val="00C13BF4"/>
    <w:rsid w:val="00C22589"/>
    <w:rsid w:val="00C25B79"/>
    <w:rsid w:val="00C31EBB"/>
    <w:rsid w:val="00C33614"/>
    <w:rsid w:val="00C34917"/>
    <w:rsid w:val="00C450F1"/>
    <w:rsid w:val="00C47511"/>
    <w:rsid w:val="00C53BE3"/>
    <w:rsid w:val="00C53EBA"/>
    <w:rsid w:val="00C55F95"/>
    <w:rsid w:val="00C562BF"/>
    <w:rsid w:val="00C72C0F"/>
    <w:rsid w:val="00C7409D"/>
    <w:rsid w:val="00C76E42"/>
    <w:rsid w:val="00C82D5B"/>
    <w:rsid w:val="00C842CC"/>
    <w:rsid w:val="00C84EC9"/>
    <w:rsid w:val="00C84F43"/>
    <w:rsid w:val="00C87B11"/>
    <w:rsid w:val="00C90650"/>
    <w:rsid w:val="00C95CA0"/>
    <w:rsid w:val="00CA1820"/>
    <w:rsid w:val="00CA28F7"/>
    <w:rsid w:val="00CA5D72"/>
    <w:rsid w:val="00CB19E8"/>
    <w:rsid w:val="00CB20B0"/>
    <w:rsid w:val="00CB49A9"/>
    <w:rsid w:val="00CB7476"/>
    <w:rsid w:val="00CC131A"/>
    <w:rsid w:val="00CC4B39"/>
    <w:rsid w:val="00CD21E5"/>
    <w:rsid w:val="00CD34FF"/>
    <w:rsid w:val="00CE19C4"/>
    <w:rsid w:val="00CE1F50"/>
    <w:rsid w:val="00CE3014"/>
    <w:rsid w:val="00CF798E"/>
    <w:rsid w:val="00D01C63"/>
    <w:rsid w:val="00D1385A"/>
    <w:rsid w:val="00D23181"/>
    <w:rsid w:val="00D23D56"/>
    <w:rsid w:val="00D33949"/>
    <w:rsid w:val="00D41670"/>
    <w:rsid w:val="00D50D0B"/>
    <w:rsid w:val="00D523BE"/>
    <w:rsid w:val="00D524DD"/>
    <w:rsid w:val="00D537E6"/>
    <w:rsid w:val="00D5470D"/>
    <w:rsid w:val="00D56251"/>
    <w:rsid w:val="00D56E0B"/>
    <w:rsid w:val="00D61541"/>
    <w:rsid w:val="00D751CF"/>
    <w:rsid w:val="00D7710F"/>
    <w:rsid w:val="00D8477B"/>
    <w:rsid w:val="00D90CBB"/>
    <w:rsid w:val="00D939E6"/>
    <w:rsid w:val="00D949F1"/>
    <w:rsid w:val="00DA470F"/>
    <w:rsid w:val="00DA7804"/>
    <w:rsid w:val="00DB3170"/>
    <w:rsid w:val="00DB70D0"/>
    <w:rsid w:val="00DC7E77"/>
    <w:rsid w:val="00DC7FBF"/>
    <w:rsid w:val="00DD1883"/>
    <w:rsid w:val="00DD19F2"/>
    <w:rsid w:val="00DD6888"/>
    <w:rsid w:val="00DD7F8A"/>
    <w:rsid w:val="00DE0988"/>
    <w:rsid w:val="00DE17A3"/>
    <w:rsid w:val="00DE3DEB"/>
    <w:rsid w:val="00DF503C"/>
    <w:rsid w:val="00DF7368"/>
    <w:rsid w:val="00DF74A6"/>
    <w:rsid w:val="00E01F2E"/>
    <w:rsid w:val="00E023F0"/>
    <w:rsid w:val="00E03C5D"/>
    <w:rsid w:val="00E1101E"/>
    <w:rsid w:val="00E21E63"/>
    <w:rsid w:val="00E23586"/>
    <w:rsid w:val="00E245DB"/>
    <w:rsid w:val="00E3168A"/>
    <w:rsid w:val="00E318F9"/>
    <w:rsid w:val="00E471CA"/>
    <w:rsid w:val="00E50D0B"/>
    <w:rsid w:val="00E50EB3"/>
    <w:rsid w:val="00E52567"/>
    <w:rsid w:val="00E549CC"/>
    <w:rsid w:val="00E54F99"/>
    <w:rsid w:val="00E6542D"/>
    <w:rsid w:val="00E65B7A"/>
    <w:rsid w:val="00E6634B"/>
    <w:rsid w:val="00E83941"/>
    <w:rsid w:val="00E84973"/>
    <w:rsid w:val="00E92933"/>
    <w:rsid w:val="00E93A9D"/>
    <w:rsid w:val="00EA1A95"/>
    <w:rsid w:val="00EB14AC"/>
    <w:rsid w:val="00EC0701"/>
    <w:rsid w:val="00EC4382"/>
    <w:rsid w:val="00EC4D81"/>
    <w:rsid w:val="00ED0C61"/>
    <w:rsid w:val="00ED63ED"/>
    <w:rsid w:val="00ED73BB"/>
    <w:rsid w:val="00EE0070"/>
    <w:rsid w:val="00EE0817"/>
    <w:rsid w:val="00EE3042"/>
    <w:rsid w:val="00EE3464"/>
    <w:rsid w:val="00EE4485"/>
    <w:rsid w:val="00EF0327"/>
    <w:rsid w:val="00EF3844"/>
    <w:rsid w:val="00F071E0"/>
    <w:rsid w:val="00F15F8B"/>
    <w:rsid w:val="00F2332F"/>
    <w:rsid w:val="00F24B7A"/>
    <w:rsid w:val="00F26818"/>
    <w:rsid w:val="00F32EF1"/>
    <w:rsid w:val="00F46F49"/>
    <w:rsid w:val="00F505E6"/>
    <w:rsid w:val="00F53F03"/>
    <w:rsid w:val="00F55166"/>
    <w:rsid w:val="00F57349"/>
    <w:rsid w:val="00F60B46"/>
    <w:rsid w:val="00F70139"/>
    <w:rsid w:val="00F73B5E"/>
    <w:rsid w:val="00F85B49"/>
    <w:rsid w:val="00FA2CE8"/>
    <w:rsid w:val="00FA4734"/>
    <w:rsid w:val="00FB4CC7"/>
    <w:rsid w:val="00FC2965"/>
    <w:rsid w:val="00FC2C9E"/>
    <w:rsid w:val="00FD4372"/>
    <w:rsid w:val="00FE7925"/>
    <w:rsid w:val="00FF28C2"/>
    <w:rsid w:val="00FF4167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B0E58"/>
  <w15:chartTrackingRefBased/>
  <w15:docId w15:val="{E71223E3-1B1D-4996-BFFD-BA6326E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F43"/>
    <w:rPr>
      <w:sz w:val="24"/>
      <w:szCs w:val="28"/>
    </w:rPr>
  </w:style>
  <w:style w:type="paragraph" w:styleId="1">
    <w:name w:val="heading 1"/>
    <w:basedOn w:val="a"/>
    <w:next w:val="a"/>
    <w:qFormat/>
    <w:rsid w:val="00C84F43"/>
    <w:pPr>
      <w:keepNext/>
      <w:outlineLvl w:val="0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01E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4">
    <w:name w:val="heading 4"/>
    <w:basedOn w:val="a"/>
    <w:next w:val="a"/>
    <w:qFormat/>
    <w:rsid w:val="00C84F43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3C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A2CE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FA2CE8"/>
    <w:rPr>
      <w:rFonts w:ascii="Tahoma" w:hAnsi="Tahoma"/>
      <w:sz w:val="16"/>
    </w:rPr>
  </w:style>
  <w:style w:type="paragraph" w:styleId="a7">
    <w:name w:val="Title"/>
    <w:basedOn w:val="a"/>
    <w:link w:val="a8"/>
    <w:qFormat/>
    <w:rsid w:val="00610924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8">
    <w:name w:val="ชื่อเรื่อง อักขระ"/>
    <w:link w:val="a7"/>
    <w:rsid w:val="00610924"/>
    <w:rPr>
      <w:rFonts w:ascii="Cordia New" w:eastAsia="Cordia New" w:hAnsi="Cordia New" w:cs="Cordia New"/>
      <w:b/>
      <w:bCs/>
      <w:sz w:val="60"/>
      <w:szCs w:val="60"/>
    </w:rPr>
  </w:style>
  <w:style w:type="paragraph" w:styleId="a9">
    <w:name w:val="header"/>
    <w:basedOn w:val="a"/>
    <w:link w:val="aa"/>
    <w:rsid w:val="0020202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rsid w:val="00202021"/>
    <w:rPr>
      <w:sz w:val="24"/>
      <w:szCs w:val="28"/>
    </w:rPr>
  </w:style>
  <w:style w:type="paragraph" w:styleId="ab">
    <w:name w:val="footer"/>
    <w:basedOn w:val="a"/>
    <w:link w:val="ac"/>
    <w:uiPriority w:val="99"/>
    <w:rsid w:val="0020202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202021"/>
    <w:rPr>
      <w:sz w:val="24"/>
      <w:szCs w:val="28"/>
    </w:rPr>
  </w:style>
  <w:style w:type="paragraph" w:styleId="ad">
    <w:name w:val="Body Text"/>
    <w:basedOn w:val="a"/>
    <w:link w:val="ae"/>
    <w:unhideWhenUsed/>
    <w:rsid w:val="0053702F"/>
    <w:pPr>
      <w:jc w:val="thaiDistribute"/>
    </w:pPr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ae">
    <w:name w:val="เนื้อความ อักขระ"/>
    <w:link w:val="ad"/>
    <w:rsid w:val="0053702F"/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30">
    <w:name w:val="หัวเรื่อง 3 อักขระ"/>
    <w:basedOn w:val="a3"/>
    <w:link w:val="3"/>
    <w:semiHidden/>
    <w:rsid w:val="00A01E8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f">
    <w:name w:val="Subtitle"/>
    <w:basedOn w:val="a"/>
    <w:link w:val="af0"/>
    <w:qFormat/>
    <w:rsid w:val="00EE3042"/>
    <w:rPr>
      <w:sz w:val="32"/>
      <w:szCs w:val="32"/>
    </w:rPr>
  </w:style>
  <w:style w:type="character" w:customStyle="1" w:styleId="af0">
    <w:name w:val="ชื่อเรื่องรอง อักขระ"/>
    <w:basedOn w:val="a3"/>
    <w:link w:val="af"/>
    <w:rsid w:val="00EE3042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2ADB-B940-4C74-B621-9B59C20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Biotechnology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auditchon1_1</dc:creator>
  <cp:keywords/>
  <cp:lastModifiedBy>TIFFY TIFFY</cp:lastModifiedBy>
  <cp:revision>9</cp:revision>
  <cp:lastPrinted>2023-06-20T07:57:00Z</cp:lastPrinted>
  <dcterms:created xsi:type="dcterms:W3CDTF">2023-06-20T06:00:00Z</dcterms:created>
  <dcterms:modified xsi:type="dcterms:W3CDTF">2023-06-21T06:26:00Z</dcterms:modified>
</cp:coreProperties>
</file>